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F9B" w:rsidRDefault="007F7F9B" w:rsidP="007F7F9B">
      <w:pPr>
        <w:pStyle w:val="HTML"/>
      </w:pPr>
    </w:p>
    <w:p w:rsidR="007F7F9B" w:rsidRDefault="007F7F9B" w:rsidP="007F7F9B">
      <w:pPr>
        <w:pStyle w:val="HTML"/>
      </w:pPr>
    </w:p>
    <w:p w:rsidR="007F7F9B" w:rsidRDefault="007F7F9B" w:rsidP="007F7F9B">
      <w:pPr>
        <w:pStyle w:val="HTML"/>
      </w:pPr>
      <w:r>
        <w:t>---------------------------------------------------------------</w:t>
      </w:r>
    </w:p>
    <w:p w:rsidR="007F7F9B" w:rsidRDefault="007F7F9B" w:rsidP="007F7F9B">
      <w:pPr>
        <w:pStyle w:val="HTML"/>
      </w:pPr>
      <w:r>
        <w:t xml:space="preserve">     Тираж 8375000 экз. 1952 г. ПЕРВАЯ ОБРАЗЦОВАЯ ТИПОГРАФИЯ ИМЕНИ А. А. ЖДАНОВА</w:t>
      </w:r>
    </w:p>
    <w:p w:rsidR="007F7F9B" w:rsidRDefault="007F7F9B" w:rsidP="007F7F9B">
      <w:pPr>
        <w:pStyle w:val="HTML"/>
      </w:pPr>
      <w:r>
        <w:t xml:space="preserve">     ГЛАВПОЛИГРАФИЗДАТА ПРИ СОВЕТЕ МИНИСТРОВ СССР. Москва, Валовая, 28</w:t>
      </w:r>
    </w:p>
    <w:p w:rsidR="007F7F9B" w:rsidRDefault="007F7F9B" w:rsidP="007F7F9B">
      <w:pPr>
        <w:pStyle w:val="HTML"/>
      </w:pPr>
      <w:r>
        <w:t xml:space="preserve">     OCR Schreibikus</w:t>
      </w:r>
    </w:p>
    <w:p w:rsidR="007F7F9B" w:rsidRDefault="007F7F9B" w:rsidP="007F7F9B">
      <w:pPr>
        <w:pStyle w:val="HTML"/>
      </w:pPr>
      <w:r>
        <w:t xml:space="preserve">     Сентябрь 2001г.</w:t>
      </w:r>
    </w:p>
    <w:p w:rsidR="007F7F9B" w:rsidRDefault="007F7F9B" w:rsidP="007F7F9B">
      <w:pPr>
        <w:pStyle w:val="HTML"/>
      </w:pPr>
      <w:r>
        <w:t>---------------------------------------------------------------</w:t>
      </w:r>
    </w:p>
    <w:p w:rsidR="007F7F9B" w:rsidRDefault="007F7F9B" w:rsidP="007F7F9B">
      <w:pPr>
        <w:pStyle w:val="HTML"/>
      </w:pPr>
    </w:p>
    <w:p w:rsid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(Джугашвили), Иосиф Виссарионович, родился  21 декабря 1879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городе  Гори, Тифлисской  губернии.  Отец его -- Виссарион  Иванович,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национальности грузин,  происходил из  крестьян  села Диди-Лило,  Тифлисской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губернии,  по  профессии  сапожник,  впоследствии  рабочий  обувной  фабрики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Адельханова в Тифлисе. Мать -- Екатерина Георгиевна -- из  семьи крепостного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крестьянина Геладзе села Гамбареули.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1888  года Сталин  поступил в Горийское духовное училище. В 1894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году  Сталин  окончил  училище  и  поступил  в  том  же  году  в  Тифлисскую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православную духовную семинарию.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России в эти годы на почве развития промышленного капитализма и роста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движения  стал  широко  распространяться  марксизм.   Созданный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руководимый  Лениным петербургский  "Союз  борьбы  за освобождение 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класса" дал могучий толчок развитию социал-демократического движения по всей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стране. Волны рабочего движения докатились и до Закавказья, куда  уже проник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капитализм, где силен был национально-колониальный гнет. Закавказье являлось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типичной  колонией  российского  царизма,  экономически  отсталой,  аграрной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страной,  с  сильными  еще  остатками крепостничества,  страной,  населенной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многочисленными национальностями,  живущими чересполосно,  вперемежку  между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последней четверти XIX столетия  капитализм стал быстро развиваться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Закавказье, подвергая хищнической эксплуатации рабочих и  крестьян, обостряя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национально-колониальный   гнет.   Особенно   быстро   развивалась    горная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промышленность, добыча  и  обработка нефти, где  основные  позиции  захватил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иностранный капитал. "Русский капитализм, -- писал  Ленин, -- втягивал таким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образом  Кавказ  в  мировое  товарное  обращение,  нивелировал  его  местные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особенности  -- остаток старинной  патриархальной  замкнутости,  --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создавал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себе  рынок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для   своих  фабрик.   Страна,   слабо   заселенная   в  начале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пореформенного периода  или  заселенная  горцами,  стоявшими  в  стороне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мирового хозяйства  и  даже в стороне  от  истории,  превращалась  в  страну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нефтепромышленников,  торговцев вином, фабрикантов пшеницы и  табаку..."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[В.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 Ленин, Сочинения,  т. III, изд.  3-е, стр. 461,].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 появлением железных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дорог, первых фабрик и заводов на Кавказе появился и рабочий класс. Особенно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быстро развивался нефтяной Баку --  крупный промышленный и рабочий  центр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Кавказе.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Развитие  промышленного  капитализма  сопровождалось   ростом 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В 90-х годах в Закавказье вели революционную работу сосланные туда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русские марксисты.  В  Закавказье началась  пропаганда марксизма. Тифлисская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православная   семинария    являлась   тогда    рассадником   всякого   рода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освободительных  идей  среди молодежи, как  народническо-националистических,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 и марксистско-интернационалистических; она была полна различными тайными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кружками,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Господствовавший в семинарии  иезуитский режим вызывал у Сталина бурный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протест,  питал и усиливал в нем революционные настроения.  Пятнадцатилетний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становится революционером.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революционное движение, -- говорит Сталин, -- я вступил с 15-летнего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возраста,  когда  я  связался  с  подпольными  группами русских  марксистов,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проживавших тогда в Закавказье. Эти группы  имели на меня большое влияние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привили мне вкус к  подпольной марксистской литературе"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Беседа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немецким писателем Эмилем Людвигом, 1938 г, стр. 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1896  --  1897 годах  Сталин  стоит  во главе  марксистских  кружков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семинарии.  В  августе  1898 года  он  и  формально  вступает  в  Тифлисскую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  Российской   социал-демократической  рабочей  партии. 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  --   членом   группы   "Месаме-даси"   --   первой   грузинской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социал-демократической организации, сыгравшей в 1893 -- 1898 годах известную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положительную  роль  в распространении -- идей марксизма.  "Месаме-даси"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была политически однородна -- ее большинство стояло на  позициях "легального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марксизма"  и  склонялось  к  буржуазному  национализму. Сталин,  Кецховели,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Цулукидзе   составили   руководящее   ядро    революционного   марксистского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меньшинства     "Месаме-даси",     ставшего     зародышем      революционной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социал-демократии в Грузии.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много и упорно работает над собой. Он изучает  "Капитал" Маркса,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"Манифест  коммунистической  партии"  и  Другие  работы  Маркса и  Энгельса,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знакомится  с  произведениями  Ленина,  направленными против  народничества,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"легального  марксизма" и  "экономизма". Уже тогда  работы  Ленина произвели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глубокое впечатление  на Сталина. "Я во  что бы то ни  стало  должен увидеть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его", -- сказал Сталин, прочтя работу Тулина (Ленина), -- вспоминает один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 близко знавших  Сталина в это  время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"Рассказы старых  рабочих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Закавказья о великом Сталине", воспоминания тов. П. Капанадзе. Изд. "Молодая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Гвардия", 1937 г., стр. 26.]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  теоретических  запросов  Сталина чрезвычайно широк  -- он изучает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философию,   политическую  экономию,  историю,  естественные  науки,  читает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классиков   художественной   литературы.  Сталин   становится   образованным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ведет  в  этот  период интенсивную  пропагандистскую  работу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рабочих кружках, участвует на нелегальных рабочих собраниях, пишет листовки,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организует стачки. Это  была первая школа революционной практической работы,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пройденная Сталиным среди передовых пролетариев Тифлиса.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вспоминаю, -- говорил Сталин, -- 1898  год, когда я впервые  получил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кружок  из  рабочих  железнодорожных  мастерских...  Здесь,  в   кругу  этих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 я  получил тогда первое  свое  боевое  революционное крещение...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моими первыми учителями  были тифлисские  рабочие"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И- В. Сталин. Сочинения,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т. 8, стр. 174.]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Занятия   марксистских   рабочих   кружков  в   Тифлисе  проходили 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составленной Сталиным программе.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семинарии,  где была налажена  строгая  слежка за "подозрительными",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начинают  догадываться о  нелегальной революционной работе  Сталина. 29  мая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1899  года  его исключают  из семинарии  за  пропаганду марксизма. Некоторое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время Сталин перебивается уроками, а затем (в декабре 1899 г.)  поступает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работу     в     Тифлисскую     физическую     обсерваторию    в    качестве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вычислителя-наблюдателя,   ни   на   минуту   не   прекращая   революционной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то время Сталин --  один из самых энергичных и  видных работников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тифлисской  социал-демократической организации. "В период  1898 -- 1900  гг.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сложилась и оформилась руководящая центральная социал-демократическая группа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тифлисской  организации...   Тифлисская  центральная  социал-демократическая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группа  провела  огромную  революционно-пропагандистскую  и  организационную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работу по созданию нелегальной социал-демократической партийной организации"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Л. Берия, К вопросу  об  истории  большевистских  организаций в Закавказье,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1941 г., стр. 17.]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 Сталин возглавляет эту группу. Ленинский "Союз борьбы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рабочего класса" был образцом, которому  неизменно  следовали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своей работе  тифлисские революционные социал-демократы.  Рабочее движение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Тифлисе  под руководством революционного меньшинства  "Месаме-даси" (Сталин,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Кецховели, Цулукидзе) в этот период начинает выходить из рамок старой, чисто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пропагандистской  работы "с  выдающимися  единицами" из рабочих. Агитация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массах путем выпуска листовок на злободневные темы, путем летучих собраний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демонстраций против царизма выдвигается жизнью на первый план.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Новую   тактику  встречает   в  штыки   оппортунистическое  большинство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"Месаме-даси", которое  склонялось  к  "экономизму", чуралось  революционных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методов, было  против "уличной" политической борьбы с самодержавием.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революционное  меньшинство "Месаме-даси" ведут  ожесточенную  и непримиримую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борьбу против  оппортунистов за  проведение новой тактики,  тактики массовой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агитации.  Они находят  горячую поддержку  у передовых рабочих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Тифлиса.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переходе  тифлисских   социал-демократов  к  новым  методам   работы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выдающуюся роль сыграл Виктор Курнатовский -- образованный марксист, стойкий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  и  ближайший  соратник  Ленина, проводник  ленинских  идей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Закавказье. По  приезде  в Тифлис  осенью  1900 года  он  завязывает  тесные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отношения со Сталиным и революционным меньшинством "Месаме-даси", становится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ближайшим другом и соратником Сталина.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с  декабря 1900 года начала  выходить  ленинская "Искра",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целиком стал  на  ее  позиции.  Сталин сразу  же увидел  в  Ленине создателя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настоящей марксистской партии, вождя и учителя.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"Знакомство с революционной деятельностью Ленина  с  конца 90-х годов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после 1901 года,  после издания  "Искры",  -- говорит  Сталин,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привело  меня   к  убеждению,  что   мы   имеем   в  лице  Ленина   человека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необыкновенного. Он не был тогда в моих глазах простым руководителем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он был ее  фактическим создателем, ибо он один понимал внутреннюю сущность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неотложные  нужды   нашей  партии.  Когда  я   сравнивал  его  с  остальными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руководителями нашей партии, мне все время казалось, что соратники Ленина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Плеханов, Мартов, Аксельрод и другие -- стоят ниже Ленина целой головой,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 в  сравнении с  ними не  просто один из руководителей,  а руководитель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высшего типа, горный орел, не знающий страха в борьбе и смело ведущий вперед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партию  по  неизведанным  путям  русского революционного  движения"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Сочинения, т. 6, стр. 52 -- 53.].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проникся безграничной верой в  ленинский революционный  гений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пошел  по пути Ленина. Он никогда не  сворачивал с этого пути и после смерти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Ленина смело и уверенно продолжает его дело.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обстановке начавшегося экономического кризиса, под влиянием 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  в   России   и    в   результате   деятельности    революционных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социал-демократов   в  Тифлисе   в  1900  --  1901  годах  нарастает   волна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экономических забастовок, охватывающих одно предприятие за другим. В августе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1900  года   развертывается  грандиозная   стачка  рабочих   железнодорожных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мастерских и депо.  В этой  стачке активное участие  принимает  высланный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Петербурга на  Кавказ М.  И. Калинин.  22 апреля 1901 года в  центре Тифлиса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организуется первомайская демонстрация. Сталин -- организатор и руководитель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демонстрации.  Эту  демонстрацию  ленинская  "Искра"  оценила  как   событие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исторически-знаменательное  для   всего   Кавказа;  ее  воздействие  на  все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последующее рабочее движение на Кавказе было исключительно велико.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 в   эти   годы  под   руководством   революционного   меньшинства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"Месаме-даси" во главе со Сталиным был осуществлен переход рабочего движения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Грузии  от узкой кружковой пропаганды  к массовой политической агитации. Тем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самым и на Кавказе стало проводиться в жизнь соединение социализма с рабочим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движением, точно так же, как  это блестяще осуществлялось  за  несколько лет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перед этим петербургским "Союзом борьбы", руководимым Лениным.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Встревоженное  ростом революционной борьбы закавказского  пролетариата,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царское правительство усиливает репрессии, рассчитывая этим путем остановить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движение.   21  марта  1901  года  полиция  произвела  обыск   в  физической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обсерватории, где жил  и работал  Сталин. Обыск  и  ставшее потом  известным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 охранки об  аресте  заставляют Сталина перейти  на нелегальное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 С этого  момента вплоть  до  февральской  революции 1917  года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ведет    в    нелегальных    условиях    напряженную,   героическую    жизнь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профессионального революционера ленинской школы.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Сатрапы царя были бессильны перед нараставшим  революционным движением.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 сентября  1901  года  по инициативе Сталина  и  Кецховели стала  выходить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"Брдзола" ("Борьба") -- первая нелегальная грузинская социал-демократическая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газета, последовательно проводившая идеи ленинской "Искры".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"Брдзола" являлась лучшей после "Искры" марксистской газетой в России.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Передовая первого номера "Брдзолы" (сентябрь 1901 г.) под названием "От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редакции" была  написана Сталиным.  Определяя задачи газеты,  Сталин  писал: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"Грузинская социал-демократическая  газета должна давать  ясный ответ на все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вопросы,  связанные с рабочим движением, разъяснять принципиальные  вопросы,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разъяснять  теоретически роль  рабочего  класса в борьбе  и  озарять  светом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научного социализма каждое  явление, с которым  сталкивается рабочий"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Сочинения, т. l, стр. 9,]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указывал  в  передовой,  что  газета должна возглавлять рабочее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движение, стать возможно  ближе к рабочей массе, иметь возможность постоянно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влиять на нее, быть ее сознательным и руководящим центром.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следующем  номере  "Брдзолы"  (ноябрь  --   декабрь  1901  г.) 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опубликована важная статья Сталина "Российская социал-демократическая партия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ее  ближайшие  задачи".  В  этой  статье  Сталин подчеркнул необходимость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научного социализма со  стихийным рабочим  движением,  указал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руководящую роль рабочего класса  в демократическом освободительном движении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 обосновал   задачу  организации  самостоятельной   политической  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Широкие  размеры принимает  и  издание  листовок  на  различных  языках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многонационального Закавказья. "Прекрасно написанные прокламации выходили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русском, грузинском и армянском языках и заполняли все кварталы Тифлиса",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писала  ленинская  "Искра"   о  деятельности   тифлисских  социал-демократов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["Искра" No25,  15 сентября  1902 г.].  Ближайший соратник Сталина  --  Ладо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Кецховели  создает  в  Баку  комитет  ленинско-искровского   направления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организует   нелегальную   типографию.   11  ноября  1901  года   состоялась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конференция  тифлисской социал-демократической  организации,  на которой был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выбран Тифлисский комитет  РСДРП.  В комитет вошел Сталин. Но  в  Тифлисе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очень недолго. В конце  ноября, по поручению  Тифлисского комитета,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едет в Батум,  третий по величине после Баку и Тифлиса)  пролетарский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центр на Кавказе, для создания социал-демократической организации.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Батуме    Сталин   развертывает   кипучую   революционную   работу: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устанавливает  связи с передовыми  рабочими, создает  социал-демократические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кружки,  лично  ведет ряд кружков, налаживает нелегальную типографию,  пишет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пламенные листовки, печатает и распространяет их, руководит борьбой  рабочих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заводах Ротшильда  и Манташева,  организует  революционную  пропаганду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деревне.   Сталин  создает  в  Батуме   социал-демократическую  организацию,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основывает  Батумский комитет РСДРП, руководит  забастовками  на заводах.  9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марта  1902  года  Сталин  организовал известную  политическую  демонстрацию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батумских рабочих, которой он руководил и во главе  которой он шел. Здесь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деле   было   осуществлено   Сталиным  соединение   стачки  с   политической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демонстрацией.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в этот период, в решительной и непримиримой борьбе с оппортунизмом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сложилась  и  выросла   ленинско-искровская  организация  в  Закавказье. 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виднейшим  организатором  и руководителем  был  Сталин,  которого  батумские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рабочие уже тогда называли учителем рабочих. Ленинско-искровская организация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Закавказье строилась  на прочных основах  пролетарского интернационализма,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объединяя в своих рядах передовых пролетариев  различных  национальностей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грузин,  армян,  азербайджанцев, русских. Ленин  позднее не раз  приводил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пример  закавказскую   организацию   партии,   как   образец   пролетарского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Подъем  борьбы  рабочих  в  Батуме  серьезно обеспокоил  правительство.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Полицейские ищейки усердно ищут "зачинщиков".  5 апреля  1902  года 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арестовывают. Но и в тюрьме (сначала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батумской, потом  -- с 19 апреля 1903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  -- в  известной  своим  тяжелым  режимом  кутаисской,  затем  снова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батумской) Сталин не порывает связей с революционной работой.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марта  1903  года происходит  первый  съезд  кавказских с.-д.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организаций,  на   котором   оформляется   Кавказский  союз  РСДРП. 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 в заключении, заочно избирается в состав Кавказского  союзного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комитета РСДРП.  Сидя  в тюрьме, Сталин  узнает  от приехавших  со II съезда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  товарищей  о  серьезнейших   разногласиях  между   большевиками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меньшевиками. Сталин решительно становится на сторону Ленина, большевиков.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1903  года  Сталина высылают на три  года  в Восточную Сибирь,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село Новая  Уда Балаганского  уезда  Иркутской губернии. 27 ноября 1903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прибывает на место ссылки. В ссылке он получает письмо от Ленина.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"Впервые  я  познакомился с  Лениным в 1903 году, -- говорит Сталин.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Правда, это  знакомство  было не  личное, а заочное, в порядке переписки. 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оно  оставило  во мне неизгладимое впечатление,  которое не покидало меня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  время моей работы  в  партии. Я  находился тогда в  Сибири  в ссылке...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Письмецо   Ленина  было  сравнительно  небольшое,  но   оно  давало  смелую,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бесстрашную  критику  практики нашей  партии  и замечательно ясное и  сжатое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изложение  всего плана  работы  партии на ближайший период"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6, стр. 52, 53.].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ссылке Сталин оставался  недолго.  Он рвался скорее на свободу, чтобы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взяться  за реализацию ленинского плана строительства большевистской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5 января 1904 года Сталин бежит из  ссылки. В феврале 1904 года Сталин снова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Кавказе, сначала в Батуме, а потом в Тифлисе.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II-----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два года Сталин пробыл в тюрьме и ссылке. Эти годы были годами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 нарастания  революционного  подъема  в  стране.  За  это  время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состоялся II съезд  РСДРП, закрепивший победу марксизма  над "экономизмом 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  на  смену  старым,  разбитым  партией  оппортунистам,  "экономистам"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выступают   новые  оппортунисты,   меньшевики.   После  съезда   разгорается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ожесточенная   борьба   Ленина,   большевиков    против   меньшевиков,    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оппортунистических  идей, их  раскольнических и дезорганизаторских действий.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Начавшаяся русско-японская война и  назревание революции еще более обостряют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эту  борьбу.  Выход из  создавшегося партийного кризиса Ленин видит в созыве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III съезда партии.  Борьба за  созыв съезда  стала центральной задачей  всех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Верной опорой Ленина в этой борьбе на Кавказе был Сталин, который стоял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 главе закавказских большевиков. Работа Сталина в этот период проходит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флагом ожесточенной  борьбы  с  меньшевизмом.  Сталин  --  член  Кавказского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союзного комитета  РСДРП,  вместе  с т.  Цхакая руководит работой  комитета.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неутомим:  он  систематически  объезжает  районы Закавказья  (Батум,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Чиатуры,  Кутаис,  Тифлис,   Баку,  крестьянские  районы  западной  Грузии),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укрепляет  старые и  создает  новые  партийные организации; он  участвует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ожесточенных  схватках  с  меньшевиками  и  другими   врагами  марксизма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многочисленных   дискуссиях,  энергично   защищая  большевистские   позиции,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разоблачая политиканство и оппортунизм меньшевиков и примиренцев к ним.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руководством  Сталина  и Джапаридзе  "в декабре 1904 г. проводилась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грандиозная  стачка  бакинских  рабочих,  которая  продолжалась  с 13 по  31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декабря и закончилась заключением первого в истории рабочего движения России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коллективного договора с нефтепромышленниками.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Бакинская стачка явилась началом революционного подъема в Закавказье.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Бакинская  стачка  послужила   "сигналом  славных  январско-февральских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выступлений  по  всей  России"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(Сталин)  [Л.  Берия.  К вопросу об  истории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большевистских организаций в Закавказье, 1941 г., стр. 48.]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стачка, -- говорится в "Кратком курсе истории ВКП(б)", --  была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 предгрозовой молнией накануне великой революционной бури в России.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настойчиво  проводит  директивы  Ленина,  развивает и отстаивает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большевистские идеи  перед массами, организует борьбу  за III съезд 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Между Лениным и Кавказским союзным комитетом постоянно поддерживалась тесная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связь. Сталин  стоял  во главе  всей идейно-политической  борьбы  кавказских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 с меньшевиками,  эсерами,  националистами,  анархистами в  годы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первой  русской революции. Сильнейшим оружием большевиков в этой борьбе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партийная  литература. Сталин был  организатором  и инициатором  почти  всех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изданий на Кавказе. Изданию нелегальных книг,  газет, брошюр,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прокламаций он придал невиданный в условиях царской России размах.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Замечательно  смелым предприятием Кавказского союзного комитета РСДРП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выдающимся   образцом   большевистской   подпольной   техники  была   тайная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Авлабарская  типография, работавшая в Тифлисе  с ноября 1903  года по апрель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1906   года.   В   ней   были   напечатаны   работы  Ленина   "Революционная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демократическая  диктатура  пролетариата  и  крестьянства",  "К  деревенской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бедноте", брошюры  Сталина "Коротко о партийных разногласиях", "Две схватки"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другие, программа  и  устав партии,  десятки листовок, значительная часть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которых  написана  Сталиным. В ней издавались газеты "Пролетариатис Брдзола"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("Борьба Пролетариата") и "Пролетариатис  Брдзолис  Пурцели" ("Листок Борьбы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Пролетариата").  Книги,  брошюры,  газеты, листовки  печатались на  русском,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грузинском и армянском языках тиражом по нескольку тысяч экземпляров.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Решающая  роль  в   деле  защиты  позиций  большевизма  на  Кавказе,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пропаганде  и развитии  идей Ленина принадлежала  выходившему под  редакцией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органу Кавказского союза РСДРП -- "Пролетариатис Брдзола", достойной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преемнице "Брдзолы".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"Пролетариатис Брдзола"  после  ленинского Центрального  Органа 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"Пролетарий" была самой лучшей и самой крупной большевистской газетой. Почти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каждом  номере газеты  печатались  статьи Ленина  из "Пролетария".  Многие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важнейшие  статьи  написаны  Сталиным.  В этих статьях Сталин  выступает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талантливый  полемист,  как  крупнейшая литературная  и  теоретическая  сила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политический  вождь  пролетариата, верный.  последователь Ленина.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своих  статьях   и  брошюрах  Сталин  разрабатывает   ряд  теоретических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 вопросов.   Он  вскрывает  идейную  фальшь  антибольшевистских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течений и фракций, их оппортунизм и предательство. Его удары по врагам метко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в цель. Ленин с восхищением отзывался о "Пролетариатис Брдзола",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марксистской выдержанности, превосходных литературных качествах.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наиболее верный и до конца последовательный ученик и сподвижник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Ленина, сыграл на Кавказе  выдающуюся роль в идейном разгроме меньшевизма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защите  идеологических,  организационных  и тактических  основ  марксистской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партии. Произведения Сталина того периода являются образцом последовательной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защиты позиций ленинизма, отличаются теоретической глубиной, непримиримостью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 оппортунизму.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своей замечательной брошюре "Коротко о  партийных  разногласиях",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двух  "Письмах из Кутаиса"  и  в  статье "Ответ  "Социал-Демократу""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выступил с решительной защитой идеологических основ марксистской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"Письмах из Кутаиса"  (сентябрь  -- октябрь  1904  года)  Сталин дает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резкую критику статей Плеханова в меньшевистской новой "Искре", направленных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ленинской работы  "Что  делать?". Последовательно  защищая  ленинскую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постановку  вопроса о стихийности и сознательности в рабочем движении,  тов.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пишет: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"Заключение (практический вывод) отсюда таково: возвысим пролетариат 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сознания истинных классовых интересов, до сознания социалистического идеала,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 не то чтобы разменять этот  идеал на мелочи или  приспособить к стихийному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движению.  Ленин установил теоретический базис, на  котором и строится  этот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практический вывод. Стоит только  принять  эту теоретическую предпосылку,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никакой  оппортунизм не подступит к тебе близко. В этом  значение  ленинской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идеи.  Называю  ее  ленинской,  потому  что никто в  русской  литературе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 ее с такой ясностью, как Ленин"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 Сочинения,  т. l,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стр. 58.].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Брошюра  "Коротко о партийных разногласиях" (написана в начале 1905 г.,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вышла  нелегальным  изданием   в  мае  1905  г.)  принадлежит  к  выдающимся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произведениям   большевистской  мысли.  Она   непосредственно  примыкает 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историческому  произведению  Ленина  "Что делать?",  решительно отстаивает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развивает гениальные ленинские идеи.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Развивая   идеи  В.   И.  Ленина,  товарищ   Сталин   доказывает,  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социалистическое сознание  имеет великое  значение  для  рабочего  движения.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Сталин предупреждает против одностороннего  преувеличения  роли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идей,  против  забвения   условий  экономического  развития,  роли 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 Можно ли сказать, говорит Сталин, что социализм -- все, а рабочее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 --   ничто?   "Конечно,   нет!  Так   говорят  только  идеалисты.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Когда-нибудь, через  очень  долгое время, экономическое  развитие  неизбежно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приведет рабочий класс к социальной революции и, следовательно, заставит 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порвать  всякую связь с буржуазной идеологией. Дело только в  том,  что этот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путь будет очень долгий и болезненный"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Сталин, Сочинения, т. l,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105.]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Развертывая в брошюре "Коротко о партийных  разногласиях" свою глубокую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разностороннюю аргументацию по  вопросу о соотношении  стихийного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и социалистического  сознания,  товарищ  Сталин следующим  образом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резюмирует взгляды ленинского крыла социал-демократии на этот счет: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такое научный социализм без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рабочего движения? --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Компас, который,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будучи оставлен без  применения, может лишь заржаветь,  и  тогда пришлось 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 выбросить за борт.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такое рабочее  движение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без социализма?  --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Корабль без  компаса,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который и  так пристанет к другому берегу, но, будь у него компас, он достиг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 берега гораздо скорее и встретил бы меньше опасностей.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Соедините то и другое вместе, и вы получите прекрасный корабль, который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прямо понесется к другому берегу и невредимым достигнет пристани.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Соедините   рабочее   движение    с   социализмом,    и   вы   получите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социал-демократическое   движение,   которое  прямым   путем   устремится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"обетованной земле"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т.I, стр. 102 -- 103.]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история борьбы рабочего класса  в России блестяще подтвердила этот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важный  теоретический вывод товарища  Сталина.  В  этой  брошюре Сталин дает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уничтожающую критику оппортунистической  теории  стихийности  и обосновывает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роль  и  значение революционной партии  и революционной теории  для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"Рабочее  движение,  --  писал  Сталин,  --  должно  быть  соединено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социализмом, практическая деятельность и  теоретическая мысль должны слиться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воедино    и    тем    самым    придать    стихийному    рабочему   движению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социал-демократический    характер...    Наша    обязанность,    обязанность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социал-демократии,    --    совлечь    стихийное    движение    рабочих  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тред-юнионистского пути и поставить его на путь социал-демократический. Наша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 -- внести в это движение социалистическое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сознание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которое выработали Маркс и  Энгельс.]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 объединить передовые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силы рабочего  класса  в одну централизованную  партию.  Наша задача -- идти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всегда во главе движения и  неутомимо бороться со всеми --  будь то враг или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"друг", --  кто  будет мешать  осуществлению  этих  задач"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l, стр. 105, 106.]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Выступление  Сталина встретило полное одобрение Ленина. Оценивая статью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"Ответ "Социал-Демократу", напечатанную в "Пролетариата с Брдзола"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августе  1905  года,  Ленин  в  ЦО  партии  "Пролетарий"  (No  22)   отметил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"прекрасную постановку вопроса о ч и знаменитом "внесении сознания извне.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ряде статей Сталин обосновывает ленинскую линию на II съезде РСДРП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   съезда.  В   статье  "Класс  пролетариев   и   партия   пролетариев"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(опубликована 1 января 1905  г. в No 8 "Пролетариатис Брдзола"), посвященной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первому  параграфу устава  партии,  Сталин  защищал  организационные  основы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всецело стоя на почве учения Ленина о партии, развивая и обосновывая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ленинские  идеи. Эта  статья  отстаивает  организационные идеи  большевизма,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изложенные Лениным в его знаменитой книге "Шаг вперед, два шага назад".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  сегодняшнего дня, -- писал Сталин, -- наша партия была  похожа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гостеприимную   патриархальную   семью,   которая   готова    принять   всех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сочувствующих.   Но   после   того,   как   наша   партия   превратилась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централизованную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организацию,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она  сбросила  с  себя патриархальный облик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полностью  уподобилась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крепости,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двери   которой   открываются  лишь 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достойных. А это имеет для нас большое значение. В то время как самодержавие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 развратить классовое самосознание пролетариата "тред-юнионизмом",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национализмом, клерикализмом  и т. п., когда, с другой  стороны, либеральная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интеллигенция   упорно   старается   убить  политическую   самостоятельность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 и добиться опеки над ним, -- в это время мы  должны быть крайне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бдительными  и  не  должны  забывать, что наша  партия есть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крепость,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двери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которой открываются  лишь для проверенных"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 Сочинения, т. l,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стр. 67.]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  "Как   понимает   социал-демократия   национальный    вопрос?"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(опубликована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No  7 "Пролетариатис  Брдзола" от 1 сентября 1904  г.) -- замечательный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комментарий  к национальной  программе РСДРП.  Сталин в  ней  обосновывает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разъясняет  теорию и  программу партии по национальному  вопросу, подвергает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сокрушительной критике оппортунистический принцип национального размежевания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пролетариата, последовательно отстаивает интернационалистский тип построения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пролетарских  классовых  организаций.  В  этой статье  Сталин выступает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крупный  теоретик  национального вопроса,  мастерски  владеющий марксистским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диалектическим  методом. В  ней  даны  в  зародыше  идеи,  развитые  позднее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в его работе "Марксизм и национальный вопрос",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с первых шагов первой русской революции решительно отстаивает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проводит ленинскую стратегию и тактику в революции, ленинскую идею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гегемонии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пролетариата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Имея в  виду либералов, стремившихся не к революции, а  к  примирению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царем,  Сталин еще накануне 9 января 1905 года говорил: "Да, господа, тщетны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ваши  старания!  Русская революция  неизбежна.  Она так  же  неизбежна,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неизбежен восход солнца!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Можете  ли  остановить восходящее солнце?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Главной силой этой революции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является   городской  и  сельский   пролетариат,  знаменосцем   же   ее 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социал-демократическая  рабочая партия,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а  не  вы,  гг.  либералы!"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Сталин. Сочинения, т. l, стр. 78.]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же  решительно  Сталин  отстаивает  ленинскую  идею   вооруженного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восстания,  как средства свержения  самодержавия и  завоевания республики.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  работах  1905  --  1907  годов  дается  всестороннее  обоснование  идеи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вооруженного  восстания. "Спасение  народа в  победоносном восстании  самого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народа", --  говорит тов. Сталин. Он так же, как и Ленин, придавал громадное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технической  подготовке  восстания,  организации  боевых   дружин,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добыванию  оружия и т. п. "Именно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техническое руководство и организационная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подготовка  всероссийского восстания,  --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указывал Сталин, --  составляют ту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новую  задачу, которую жизнь поставила  перед пролетариатом"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 т.  l, стр.  133.]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 Сталин  повседневно руководил  деятельностью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большевистских организаций Закавказья по подготовке вооруженного восстания.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обосновывает и развивает  идею Ленина  о временном революционном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правительстве. Создание временного революционного  правительства,  указывает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он,  должно  явиться  естественным  результатом  победоносного  вооруженного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 народа. Поскольку пролетариат и крестьянство победят  в восстании,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постольку и временное революционное правительство должно быть выразителем 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чаяний и  интересов. Это  правительство должно быть революционной диктатурой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  и крестьянства.  Только  диктатура этих революционных  классов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будет  в состоянии обуздать и подавить темные силы реакции, вооружить народ,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программу-минимум РСДРП, закрепить победу революции, довести 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 конца.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 вождем  революции,  --  говорит  Сталин,  -- является  передовой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 и  если он должен будет принять активное участие  в  организации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восстания, -- то само собой ясно, что мы  не  можем, умыв руки, отстраниться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  временного  революционного  правительства,  мы  должны  будем  вместе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крестьянством  завоевать политическую власть  и принять участие во временном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 [Здесь  мы не касаемся принципиальной стороны этого вопроса.]: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вождь  революционной  улицы  должен  быть  также  вождем  и  в правительстве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Сочинения, т. l, стр. 258 -- 259.].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борьбе с многочисленными  врагами  большевистской  партии и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  Сталин  последовательно  отстаивает  и  развивает  ленинскую  теорию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ленинский  тактический план.  Величайшее  достоинство этого плана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состояло в том, что он замечательно верно  отвечал русской действительности,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поднимал  на  борьбу широкие народные массы, воодушевлял их  уверенностью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победе, двигал революцию вперед.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Кавказский союзный комитет неустанно пропагандировал решения III съезда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 звал  рабочих  и  крестьян  к  вооруженному  восстанию.  Сталинские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листовки 1905 года -- образец пропаганды  идей большевизма в массах. В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статьях "Вооруженное  восстание  и  наша тактика",  "Временное революционное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и социал-демократия", "Реакция  усиливается" и  других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подвергает сокрушительной критике  меньшевистских  лидеров,  последовательно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отстаивает и пропагандирует необходимость вооруженного восстания.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Октябрьская  всеобщая  забастовка  1905  года,  показавшая  силу,  мощь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пролетарского движения, заставила  насмерть перепуганного царя  выступить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манифестом  17  октября. Этот манифест,  обещавший народу всяческие свободы,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   обманом  народных  масс,  царской  уловкой,  своего  рода  передышкой,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необходимой царю  для  того,  чтобы  усыпить  легковерных,  выиграть  время,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собраться  с  силами  и потом  ударить по революции.  Большевики  разъясняли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массам, что манифест  17 октября -- ловушка.  "Октябрьский манифест" застает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в  Тифлисе  в  разгаре  борьбы  за  ленинский  тактический план,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большевистские лозунги революции.  Выступая на  рабочем  митинге 18 октября,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нужно нам, чтобы действительно победить? Для этого нужны три вещи: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первое  --  вооружение,  второе  --  вооружение,  третье --  еще  и  еще раз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"История ВКП(б). Краткий курс", стр. 78.]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Отстаивая  мысль  о необходимости  для  победы  революции  всенародного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вооруженного  восстания,  Сталин  в  написанной  им прокламации  Тифлисского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комитета  Кавказского  союза  РСДРП "Граждане!" в октябре 1905  года говорил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"Небывалая, беспримерная по своей  грандиозности  не только  в  истории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России, но и всего мира, всеобщая политическая стачка, разыгравшаяся теперь,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может, пожалуй, закончиться  сегодня, не вылившись во всенародное восстание,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 это лишь с тем, чтобы  завтра снова и с  большей силой потрясти  страну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вылиться в  то грандиозное вооруженное восстание,  которое  должно разрешить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вековую  тяжбу русского  народа с  царским самодержавием и размозжить голову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этому  гнусному  чудовищу...  Всенародное вооруженное восстание  --  вот  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великая   задача,   которая  стоит  в   настоящее   время  перед  российским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пролетариатом  и  властно  требует   своего  разрешения!" 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l, стр. 185.]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Сталин проводил огромную революционную работу в Закавказье.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  руководством Сталина IV  большевистская конференция  Кавказского  союза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РСДРП  (ноябрь 1905  г.) выносит решение об  усилении борьбы за подготовку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проведение вооруженного восстания,  за бойкот царской Думы, за развертывание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укрепление революционных организаций рабочих и крестьян -- Советов рабочих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депутатов, стачечных комитетов, революционных крестьянских комитетов.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разоблачал  и громил  меньшевиков, как противников революции и  вооруженного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восстания.  Он неуклонно готовил рабочих к решительному бою с самодержавием.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 всему Закавказью распространилось  пламя революционного  пожара.  Еще III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 партии в предложенной Лениным резолюции "По поводу событий на Кавказе"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особо   выделил  деятельность  большевистских  организаций  Закавказья,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"наиболее боевых организаций нашей партии", и призвал всю партию к  оказанию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 всемерной поддержки.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1905 года Сталин едет  в качестве  делегата от закавказских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на первую Всероссийскую большевистскую  конференцию в Таммерфорс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(Финляндия). На Таммерфорсской конференции впервые лично встретились Ленин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Сталин.  На  этой  конференции  товарищ  Сталин  был  избран  в политическую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комиссию по  редактированию  резолюций  конференции, где  работал  вместе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Лениным, как один из выдающихся партийных руководителей.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поражения  декабрьского вооруженного восстания  начался поворот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постепенному отступлению  революции. В партии  идет  подготовка к  IV съезду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РСДРП.  Борьба между большевиками и меньшевиками разгорается с  новой силой.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 сцену выплывают анархо-синдикалистские  элементы. Они  особенно начинают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шуметь  в Тифлисе. Сталин  --  в центре борьбы против всех  антипролетарских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течений в Закавказье.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-- активный  участник  IV съезда РСДРП  (Стокгольм, апрель  1906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г.),   на  котором  он  вместе   с  Лениным  отстаивал  против   меньшевиков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большевистскую  линию  в революции.  Отвечая  меньшевикам,  Сталин  поставил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 ребром: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"Или гегемония пролетариата, или гегемония демократической буржуазии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вот как  стоит вопрос  в партии, вот в  чем наши разногласия"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l, стр. 240.]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съезда  Сталин  написал  брошюру  "Современный  момент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объединительный съезд  рабочей  партии". В  этой  брошюре Сталин дал  анализ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уроков декабрьского вооруженного восстания, обосновал большевистскую линию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и подвел итог работам IV съезда РСДРП.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съезда Сталин вновь  в  Закавказье. Он ведет непримиримую  борьбу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  меньшевизма   и   других  антипролетарских  течений.  Он  руководит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легальными большевистскими  газетами,  выходившими в Тифлисе  на  грузинском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языке, -- "Ахали Цховреба" ("Новая Жизнь"), "Ахали Дроеба"  ("Новое Время"),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"Чвени Цховреба" ("Наша Жизнь"), "Дро" ("Время").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этому  времени  относится  серия  замечательных  статей  Сталина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"Анархизм или  социализм?",  написанных в связи с  активизацией в Закавказье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анархистов-кропоткинцев.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обстановке спада революционной  волны и наступившей затем реакции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очередь  дня   стала,   как   непосредственная  партийная   задача,   защита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теоретических основ большевизма. В 1909 году  Ленин выпускает  в  свет  свой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гениальный труд "Материализм и эмпириокритицизм", в котором он разоблачил 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конца  перерожденцев в  области теории  марксизма  и  отстоял  теоретические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основы большевистской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защиту  теоретических  основ  марксизма выступает и Сталин. В 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статьях  "Анархизм   или   социализм?"   Сталин   отстаивает   и   развивает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теоретические  основы  марксистской  партии -- диалектический и исторический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материализм.  Эти статьи Сталина были  опубликованы в  1906 -- 1907  годах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 большевистских  газетах. В них  в доступной и  популярной  форме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выясняется,  что  такое  материализм  и диалектика,  что  такое исторический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материализм. С  исключительной  глубиной поставлены  и решены в  этой работе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коренные вопросы марксистско-ленинской теории: неизбежность и неотвратимость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социалистической  революции  и  диктатуры пролетариата, необходимость боевой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пролетарской партии, партии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нового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типа, отличной от  старых, реформистских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партий II Интернационала, излагаются основы стратегии и  тактики партии. Эти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статьи Сталина  входят  в идейную сокровищницу нашей партии,  как  серьезный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вклад  в   теорию  марксизма-ленинизма.  Они  являются   образцом  глубокого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освещения  вопросов  теории  марксизма-ленинизма   в  неразрывной   связи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насущными задачами революционной классовой борьбы пролетариата.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 --  мае  1907  года состоялся  V  (Лондонский)  съезд  РСДРП,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закрепивший победу большевиков над меньшевиками. Сталин -- активный участник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съезда.  Вернувшись со  съезда,  он  опубликовал  статью  "Лондонский  съезд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социал-демократической  рабочей партии  (Записки  делегата)",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которой дал оценку решений и итогов съезда, защитил большевистские идейные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тактические  позиции,  разоблачил либерально-буржуазную линию  меньшевиков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и их ликвидаторство в отношении партии, показал классовую природу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меньшевизма, как мелкобуржуазного политического течения.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7F7F9B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*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7F7F9B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----- III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русская  революция окончилась поражением. Между концом первой No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началом  второй  революции прошло  10  лет,  в  течение  которых  большевики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  и  самоотверженно,  упорно  и  неутомимо  организовывали  массы,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воспитывали  их в  революционном духе, направляли их борьбу, ковали грядущую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победу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Ленина  и Сталина это были годы непримиримой борьбы за сохранение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 нелегальной революционной  партии,  за  проведение большевистской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линии  в  новой   обстановке,  годы  напряженной  работы  по  организации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воспитанию  рабочих  масс, годы особенно  упорной  борьбы с царизмом. Царизм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 что в  лице Сталина он  имеет  дело с  крупнейшим революционным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деятелем,   и   всячески   стремился   лишить   Сталина  возможности   вести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революционную работу. Аресты,  тюрьма и ссылка следовали друг за  другом.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1902 до 1913 года  Сталин  арестовывался семь раз, был в ссылке  шесть  раз,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бежал из ссылки пять раз. Не успевали царские опричники водворить Сталина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новое место ссылки, как он вновь бежит и снова  на "воле" кует революционную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энергию  масс.  Только из последней, туруханской,  ссылки Сталина освободила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февральская революция 1917 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июня 1907 года начинается бакинский период революционной деятельности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Сталина. Вернувшись с V  (Лондонского) съезда РСДРП, Сталин оставляет Тифлис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по воле партии обосновывается в  Баку -- самом крупном промышленном районе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Закавказья и важнейшем центре  рабочего движения  в России. Здесь  он, ведет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кипучую работу по сплочению бакинской организации вокруг лозунгов Ленина,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завоеванию рабочих масс  под знамя большевизма. Сталин организует борьбу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вытеснению меньшевиков из рабочих районов Баку (Балаханы, Биби-Эйбат, Черный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город,  Белый  город).  Сталин  руководит  большевистскими   нелегальными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легальными органами ("Бакинский Пролетарий", "Гудок",  "Бакинский Рабочий").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руководит   кампанией   по   выборам   рабочих   депутатов   в   III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 думу.  Написанный  Сталиным  "Наказ  социал-демократическим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депутатам  III  Государственной  думы"  принимается 22 сентября 1907 года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собрании уполномоченных от рабочей курии  в Баку.  Сталин  направляет борьбу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бакинских рабочих. Его руководство большой  кампанией вокруг совещания между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рабочими  и  нефтепромышленниками  при заключении  коллективного договора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блестящий образец проведения гибкой ленинской линии на сочетание нелегальной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легальной  работы в  условиях реакции.  Умело  проводя  ленинскую  тактику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мобилизации  рабочих масс на политическую  борьбу против  царской  монархии,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добился   победы  большевиков  в   этой  кампании.  В  мрачную  ночь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столыпинской  реакции  пролетарский  Баку  представляет невиданное  зрелище: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развертывается  пролетарская борьба, на всю Россию  гремит голос сталинского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детища  --  легальных  большевистских  газет.  "Последние могикане  массовой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стачки!"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И. Ленин. Сочинения, т. XV, изд. 3-е, стр. 33.]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 характеризует Ленин героическую борьбу бакинских рабочих в 1908 году.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  сплачивает    вокруг    себя    крепкое    ядро    испытанных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большевиков-ленинцев  --  Фиолетова,  Саратовца  (Ефимов),  Вацека,  Бокова,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Малыгина, Орджоникидзе, Джапаридзе, Шаумяна, Спандаряна,  Ханлара, Мемедова,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Азизбекова, Кязи-Мамеда и др. Сталин добивается в конце концов полной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большевизма  в  рядах бакинской  организации.  Баку  превращается в цитадель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большевизма.   Под   руководством  Сталина   бакинский   пролетариат   ведет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героическую борьбу, находясь в первых  рядах  общероссийского революционного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Бакинский  период  имеет  крупнейшее значение  в  жизни и  деятельности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Сталина. Вот что говорит Сталин об этом периоде: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"Три  года  революционной работы  среди рабочих нефтяной промышленности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закалили  меня,  как  практического борца и  одного  из практических местных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руководителей.  В  общении  с такими  передовыми рабочими  Баку, как  Вацек,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Саратовец, Фиолетов и др., с одной стороны, и в буре  глубочайших конфликтов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между рабочими и нефтепромышленниками --  с другой стороны, я впервые узнал,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 значит руководить  большими массами  рабочих. Там, в  Баку, я  получил,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образом, второе свое боевое  революционное  крещение"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8, стр. 174,]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 марта 1908  года Сталина  арестовывают и после почти восьми месяцев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тюремного  заключения  высылают  на  два  года  в  Вологодскую  губернию,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Сольвычегодск.  Уже 24  июня 1909 года  Сталин  совершает побег из  ссылки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возвращается в  Баку  на  нелегальную  работу. Сталин целиком;  поддерживает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позицию  Ленина,  решительно  выступает  против ликвидаторов и отзовистов.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центральной  партийной прессе появляются  исторические сталинские  "Письма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Кавказа", в газете "Бакинский Пролетарий" -- статьи: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"Партийный  кризис  и наши  задачи",  "Из партии"  и  другие, в которых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дает смелую критику  состояния партийных организаций и выдвигает план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преодоления   кризиса   в   партии.   Эти   произведения  Сталина   содержат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сокрушительную  критику  ликвидаторов.  На  примере  тифлисских  меньшевиков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разоблачается ренегатство ликвидаторов в программных и тактических вопросах.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резко  осуждает  предательское  поведение   пособников  троцкизма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выдвигает очередные  задачи,  осуществленные позднее  на  Пражской партийной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конференции:  созыв  общепартийной конференции, издание  легальной партийной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газеты и создание нелегального практического партийного центра в России.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марта  1910  года  Сталина  вновь  арестовывают  в  Баку  и   после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полугодового   тюремного  заключения   отправляют   обратно   в   ссылку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Сольвычегодск.  Находясь  в  ссылке, Сталин  устанавливает связь с  Лениным,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пишет  письмо в  ЦК  в  конце  1910  года,  в  котором  целиком поддерживает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ленинскую тактику  партийного  блока  сторонников  сохранения  и  укрепления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нелегальной  пролетарской  партии,  резко  бичует  "тухлую  беспринципность"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Троцкого, выдвигает план организации работы партии в России.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 второй   половины  1911   года   наступает  петербургский   период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 деятельности товарища Сталина. 6  сентября  1911 года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нелегально выезжает  из  Вологды  в Петербург.  В  Петербурге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 устанавливает   связи   с  петербургской  партийной   организацией;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  ее  внимание  на  борьбу  против  ликвидаторов --  меньшевиков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троцкистов, на сплочение и укрепление большевистских организаций Петербурга.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9 сентября 1911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был  арестован  в  Петербурге и  сослан  в  Вологодскую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губернию, откуда ему удалось совершить побег в феврале 1912 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январе  1912  года  происходит крупнейшее событие  в  жизни 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Пражская конференция  РСДРП, изгнав из партии  меньшевиков,  положила начало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нового типа, партии ленинизма, большевистской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Большевики  готовили  такую  партию, партию нового типа, уже со  времен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старой "Искры". Они готовили ее упорно, настойчиво, несмотря ни на что.  Вся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история  борьбы  с  "экономистами", меньшевиками,  троцкистами, отзовистами,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идеалистами  всех  мастей  вплоть  до  эмпириокритиков,  --   была  историей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 такой именно партии.  Основную  и  решающую  роль сыграли в этой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подготовительной работе такие труды Ленина, как "Что  делать?", "Шаг вперед,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два   шага  назад",   "Две  тактики   социал-демократии   в  демократической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революции", "Материализм и эмпириокритицизм".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  был верным  соратником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Ленина в  этой борьбе с многочисленными врагами, верной  опорой в  борьбе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создание революционной марксистской партии, большевистской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7F7F9B">
        <w:rPr>
          <w:rFonts w:ascii="Courier New" w:eastAsia="Times New Roman" w:hAnsi="Courier New" w:cs="Courier New"/>
          <w:b/>
          <w:bCs/>
          <w:i/>
          <w:iCs/>
          <w:sz w:val="36"/>
          <w:szCs w:val="36"/>
          <w:lang w:eastAsia="ru-RU"/>
        </w:rPr>
        <w:t>----- IV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ПРАЖСКАЯ  конференция  предсказала  в  своих  решениях  неизбежность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недалеком будущем революционного подъема и приняла все меры для  того, чтобы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партия   встретила   во   всеоружии   этот   подъем.   Конференция   избрала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большевистский  Центральный   Комитет,   создала   практический  центр 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  революционной  работой  в  России  (Русское  бюро ЦК),  приняла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решение об  издании "Правды". Конференция  заочно  избирает Сталина, который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уже с  1910 года являлся уполномоченным ЦК партии  ("агентом ЦК"), членом ЦК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партии. Сталин по предложению Ленина возглавляет  Русское бюро ЦК. Но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ссылке,  надо было организовать его побег. По поручению Ленина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Сталину в Вологду приезжает Серго  Орджоникидзе, информирует  его о решениях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Пражской конференции. И 29 февраля 1912  года Сталин вновь  бежит из ссылки.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  короткое  время  пребывания  на  "воле"  Сталин  развертывает энергичную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деятельность:  объезжает по  поручению  ЦК  важнейшие  районы России,  ведет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подготовительную работу к очередной "маевке",  пишет  известную первомайскую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листовку  ЦК,  руководит  еженедельной  большевистской  газетой  "Звезда"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Петербурге в дни ленских забастовок.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Могучим оружием  в  руках большевистской партии в деле укрепления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  и  завоевания  влияния в  массах  явилась  ежедневная  массовая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большевистская газета  "Правда", выходившая в Петербурге.  Она была основана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согласно  указанию Ленина, по  инициативе Сталина.  Под руководством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 подготовлен первый номер "Правды", определено ее направление.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"Правда" родилась вместе с  новым подъемом революционного  движения. 22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апреля  (5 мая  по  новому стилю) 1912  года вышел ее первый номер. Это было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праздником для рабочих. В честь появления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"Правды" было решено считать 5 мая днем праздника рабочей печати.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""Правда" 1912 года -- это закладка фундамента для победы большевизма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1917  году", -- писал  товарищ Сталин  в  день десятилетия  "Правды"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Сочинения, т. 5, стр. 128.].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апреля 1912 года Сталина арестовали в Петербурге  на улице  и  после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месяцев  заключения в тюрьме выслали на этот  раз  дальше  --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Нарымский край на три года.  Но уже 1 сентября  1912 года Сталин вновь бежит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 ссылки  в  Питер. Здесь  он редактирует большевистскую  газету  "Правда",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  деятельностью   большевиков  в   избирательной   кампании   в  IV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 думу.  Преследуемый по  пятам  полицией, с  большим  риском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выступает на ряде летучих собраний на заводах. Но рабочие организации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сами рабочие охраняют Сталина и ограждают его от полиции.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Крупнейшую роль в избирательной  кампании, увенчавшейся победой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сыграл написанный  Сталиным  "Наказ  петербургских рабочих  своему  рабочему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депутату", которому  столь  высокую оценку дал  Ленин. Отправляя "Наказ"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печати в типографию, Ленин писал: "Непременно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вернуть!!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испачкать.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Крайне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важно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сохранить этот документ". В письме  редакции "Правды" Ленин указывал: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"Непременно  поместите  этот наказ петербургскому  депутату  на видном месте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крупным  шрифтом"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И. Ленин.  Сочинения,  т. XXIX, изд. 3-е,  стр. 78.]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Сталинский  "Наказ" напоминал  рабочим  о неразрешенных  задачах 1905 года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призывал  их к революционной  борьбе,  к борьбе  на два фронта -- как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царского   правительства,   так  и  против   либеральной  буржуазии,  ищущей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соглашения  с царизмом.  После  выборов  Сталин ведет работу  по руководству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большевистской  частью  думской  социал-демократической  фракции.  Вместе со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 в Питере работают  Я. Свердлов и В. Молотов,  принимающие активное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руководстве "Правдой", избирательной кампанией и думской фракцией.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этот  период  между Лениным  и  Сталиным устанавливается еще  более тесная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связь. В  своих  письмах Ленин полностью одобряет деятельность  Сталина, 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выступления, его статьи.  Сталин дважды выезжает в Краков к Ленину: в ноябре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в конце декабря 1912 года на совещания ЦК с партийными работниками.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Находясь  за границей, Сталин  пишет  работу  "Марксизм  и национальный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вопрос", которую Ленин очень высоко оценивал. Ленин писал об этой работе: "В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теоретической марксистской литературе... основы национальной программы с.-д.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уже были освещены  за последнее  время  (в первую  голову  здесь выдвигается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статья Сталина)"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 И.  Ленин.  Сочинения, т. XVII, изд. 3-е, стр.  116.]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Работа   Сталина  "Марксизм  и   национальный   вопрос"  явилась  крупнейшим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выступлением большевизма по национальному вопросу на международной  арене 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войны.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была теория и программная декларация большевизма по национальному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вопросу.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Резко и сильно в этой работе были противопоставлены два метода, две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программы,  два мировоззрения  в национальном вопросе -- II Интернационала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ленинизма. Сталин  вместе  с Лениным разгромил оппортунистические  взгляды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догмы  II  Интернационала по национальному вопросу. Лениным  и Сталиным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разработана марксистская программа по национальному вопросу. В  своей работе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дал марксистскую  теорию  нации, сформулировал основы большевистского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подхода   к  решению   национального   вопроса   (требование   рассматривать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 вопрос как  часть общего  вопроса о революции  и в неразрывной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связи  со  всей международной  обстановкой  эпохи  империализма),  обосновал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большевистский принцип интернационального сплочения рабочих.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февраля 1913 года Сталин был  арестован  на  вечеринке,  устроенной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Петербургским комитетом большевиков в зале Калашниковской биржи. На этот раз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царское правительство высылает Сталина  в далекий Туруханский край на четыре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года. Сталин вначале живет в  станке (в небольшом поселке) Костино, а затем,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начале 1914 года, царские жандармы, опасаясь нового  побега, переводят 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еще  севернее  -- в  станок  Курейка,  к  самому Полярному  кругу. Здесь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проводит 1914, 1915 и 1916 годы. Это была самая тяжелая политическая ссылка,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какая только могла быть в глухой сибирской дали.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 1914   года   началась   империалистическая   война.  Партии  II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Интернационала   позорно   изменили   пролетариату,   перешли   на   сторону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империалистической  буржуазии.   Только  Ленин,  большевики  остались  верны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боевому знамени интернационализма, только партия большевиков сразу же и  без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колебаний подняла знамя решительной  борьбы против империалистической войны.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Отрезанный от всего мира,  оторванный от Ленина и партийных  центров,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занимает ленинскую  интернационалистскую позицию  по вопросам войны,  мира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  Он  пишет  письма  Ленину,   выступает   на  собраниях  ссыльных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 в селе Монастырском (1915 г.),  где клеймит позором трусливое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предательское  поведение Каменева  на  суде над большевистской "пятеркой"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депутатами  IV Государственной думы.  Он приветствует  (1916  г.)  вместе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группой  ссыльных  большевиков  легальный   большевистский  журнал  "Вопросы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Страхования", указывая, что задачей журнала является приложить "все усилия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старания к делу идейного страхования рабочего класса нашей страны от глубоко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развращающей,   антипролетарской   и   в   корне   противоречащей  принципам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международности проповеди гг. Потресовых, Левицких и Плехановых".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1916   года  Сталин,  мобилизованный  в  армию,   по  этапу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направляется в г. Красноярск, а затем в г. Ачинск. Здесь его застает весть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февральской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марта  1917 года  Сталин  выезжает  из Ачинска, с пути  шлет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приветственную телеграмму Ленину в Швейцарию.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 марта  1917  года   Сталин,  мужественно   перенеся  все  невзгоды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туруханской  ссылки,  снова  в Питере --  революционной  столице России.  ЦК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поручает Сталину руководство газетой "Правда".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  большевиков только  что вышла из  подполья. Многие из  наиболее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видных  и активных членов  партии  возвращались из  далеких  ссылок и тюрем.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 находился  в эмиграции. Буржуазное Временное правительство задерживало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  приезд всяческими мерами. В этот ответственный период Сталин сплачивает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партию  на  борьбу  за  перерастание  буржуазно-демократической  революции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социалистическую.  Сталин  совместно  с  Молотовым  руководит  деятельностью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Центрального  Комитета  и Петербургского  комитета  большевиков.  В  статьях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большевики  получают  принципиальные руководящие  указания для своей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работы. В первой же статье "О Советах рабочих и солдатских депутатов"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писал об основной задаче партии: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"Укрепить эти Советы, сделать их повсеместными, связать  их между собой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  главе с центральным Советом  рабочих и солдатских депутатов, как органом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революционной власти народа"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3, стр. 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статье  "О  войне"  Сталин показал,  что характер империалистической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войны  не изменился от перехода власти в  руки Временного правительства,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война 1914 -- 1917 годов  и при буржуазном  Временном правительстве остается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грабительской, несправедливой.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 Молотов  и  другие  вместе  с  большинством  партии отстаивали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политику  недоверия империалистическому Временному правительству,  выступали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меньшевистско-эсеровского  оборончества  и  против полуменьшевистской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позиции  условной  поддержки  Временного  правительства,   которую  занимали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Каменев и другие оппортунисты.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V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АПРЕЛЯ  1917 года,  после долгого изгнания, вернулся в Россию Ленин.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Весть  о приезде любимого вождя революции была встречена передовыми рабочими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Петрограда  с  восторгом.  Навстречу  Ленину,  на станцию Белоостров  выехал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 Сталин с делегацией рабочих. Встреча Ленина на Финляндском вокзале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Петрограде  вылилась в  мощную  революционную демонстрацию. На  другой  день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  приезда Ленин выступил с знаменитыми  Апрельскими  тезисами,  давшими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 гениальный  план  борьбы  за  переход  от  буржуазно-демократической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к  революции социалистической.  Тезисы  Ленина дали  партии новую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ориентировку в новых условиях борьбы после свержения царизма.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апреля 1917 года открылась VII (Апрельская) конференция большевиков,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основу  работ  которой легли  ленинские  тезисы.  Апрельская  конференция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нацелила  партию  на   борьбу  за   перерастание   буржуазно-демократической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в социалистическую.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конференции  Сталин,   решительно  защищая   ленинскую   линию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социалистическую  революцию,  разоблачил  оппортунистическую,  антиленинскую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линию Каменева,  Рыкова  и их немногочисленных  единомышленников. Кроме того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выступил на конференции с докладом по национальному вопросу. Развивая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последовательную марксистско-ленинскую  линию в национальном вопросе,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обосновал  большевистскую  национальную политику,  отстаивал  право наций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самоопределение   вплоть   до   отделения  и   образования   самостоятельных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государств.  Ленинско-сталинская  национальная  политика  обеспечила 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угнетенных национальностей  в Великой Октябрьской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мае 1917 года, после конференции,  учреждается Политбюро ЦК,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выбирается  членом  Политбюро.  С тех пор  и до  настоящего  времени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неизменно избирается членом Политбюро ЦК.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Партия, на основе решений Апрельской конференции, развертывает огромную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работу по завоеванию масс, по боевому их воспитанию и организации.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сложный период революции, когда события стремительно шли вперед,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требуя от партии  умелой, гибкой тактики, Ленин и  Сталин  руководят борьбой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 вспоминаю  1917  год, -- говорил Сталин, -- когда  я  волей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  скитаний по тюрьмам  и ссылкам,  был  переброшен в Ленинград.  Там,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кругу  русских  рабочих,  при непосредственной близости  с великим  учителем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пролетариев  всех стран -- тов. Лениным, в буре великих схваток пролетариата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буржуазии,  в  обстановке империалистической  войны, я  впервые  научился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понимать,  что  значит быть одним из  руководителей  великой партии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класса. Там,  в  кругу русских рабочих -- освободителей угнетенных народов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застрельщиков пролетарской  борьбы  всех стран  и  народов,  я получил  свое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третье  боевое  революционное  крещение.  Там,  в  России,  под руководством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Ленина, я стал одним из мастеров от революции"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 т.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8, стр. 175.]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Сталин  --  в центре  всей практической работы партии. Как  член ЦК,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 непосредственное  руководящее  участие  в  работе  Петроградского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комитета   партии,  руководит  "Правдой",  пишет  статьи  в  "Правду"  и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"Солдатскую Правду",  направляет деятельность  большевиков  в  муниципальной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кампании  в   Петрограде.  Вместе  с  Лениным  Сталин  участвует  в  работах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Всероссийской  конференции  военных  организаций  партии,  выступает  там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докладом "О национальном  движении и национальных полках".  Вместе с Лениным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организует историческую  демонстрацию 18  июня,  которая  прошла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лозунгами большевистской  партии, пишет  от имени ЦК обращение к  рабочим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революционным  солдатам Петрограда. 20 июня  I Всероссийский  съезд  Советов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избирает товарища Сталина членом Центрального Исполнительного Комитета.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июльских дней  1917 года,  когда Ленин, травимый  и преследуемый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контрреволюционным Временным  правительством, находился  в  подполье,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руководил   Центральным  Комитетом  и  Центральным  Органом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выходившим в это время под разными названиями  ("Рабочий и  Солдат",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"Пролетарий", "Рабочий", "Рабочий Путь"). Сталин спас для партии, для нашего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народа,  для   всего   человечества  драгоценную  жизнь  Ленина,  решительно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высказавшись  против явки Ленина на суд контрреволюционеров, воспротивившись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предложению  предателей  Каменева,  Рыкова,  Троцкого  выдать Ленина на  суд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контрреволюционного Временного правительства.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Разгром  июльской демонстрации вызвал  перелом  в  развитии 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 вырабатывает новую тактику  партии  в новых условиях борьбы. Вместе со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Свердловым Сталин руководил работами заседавшего нелегально VI съезда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(июль -- август 1917 г.). На съезде Сталин выступил с отчетным докладом ЦК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докладом  по вопросу о политическом положении. В  этих докладах Сталин четко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сформулировал  задачи  и  тактику  партии  в  борьбе   за   социалистическую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революцию. Сталин  дал отпор  троцкистам, которые считали невозможной победу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в России.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ответ   на   вылазку   троцкистов,   пытавшихся   курс  партии 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социалистическую революцию поставить в зависимость от пролетарской революции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 Западе, товарищ  Сталин  заявил: "Не исключена  возможность, что  именно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Россия  явится  страной,  пролагающей  путь  к  социализму... Надо  откинуть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отжившее представление о  том,  что  только Европа  может указать нам  путь.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 марксизм  догматический и марксизм творческий. Я  стою  на почве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 Сталин. Сочинения, т. 3, стр. 186, 187.]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 Слова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были пророческими: Россия первой указала путь к социализму.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Съезд  объединился  вокруг  Сталина,  отстаивавшего  учение   Ленина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победы социализма  в нашей стране. Под руководством Сталина,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директивам  Ленина,  VI съезд партии стал  съездом подготовки  к  восстанию.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 нацелил  партию на  вооруженное  восстание,  на  завоевание  диктатуры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августе 1917 года вспыхнул мятеж  генерала Корнилова,  собиравшегося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царизм в России. Большевики  подняли народные массы на борьбу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генеральской авантюрой. Разгром  корниловского мятежа открыл  новый период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истории революции: начался период организации штурма.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дни  пребывания Ленина в подполье Сталин поддерживает  тесную связь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ведет  переписку со  своим  учителем и другом  -- Лениным,  Сталин два  раза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посещает Ленина в Разливе.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и  Сталин смело  и уверенно, твердо и осмотрительно вели партию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рабочий класс на социалистическую революцию, на вооруженное восстание. Ленин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Сталин  --  вдохновители   и   организаторы  победы  Великой  Октябрьской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революции.  Сталин  --  ближайший  сподвижник  Ленина.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руководит всем делом  подготовки восстания. Его руководящие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статьи перепечатываются областными большевистскими газетами. Сталин вызывает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 себе  представителей  областных организаций,  инструктирует их и  намечает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боевые  задачи для отдельных областей. 16 октября Центральный Комитет избрал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 центр  по  руководству  восстанием  во  главе  с  тов.  Сталиным.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Партийный центр являлся руководящим ядром Военно-революционного комитета при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Петроградском Совете и руководил практически всем восстанием.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октября в своей речи на заседании ЦК партии, отвергая капитулянтские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 предателей Зиновьева и Каменева, выступивших против вооруженного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заявлял:  "То,  что предлагают  Каменев  и Зиновьев, объективно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приводит к  возможности для контрреволюции подготовиться  и сорганизоваться.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 без  конца  будем  отступать  и проиграем революцию. Почему  бы  нам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себе возможности выбора  дня восстания и условий, чтобы не давать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сорганизоваться контрреволюции?"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3, стр. 381.]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Рано  утром  24 октября Керенский издал приказ о закрытии  Центрального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Органа  партии  "Рабочий  Путь" и  послал броневики  к помещению редакции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типографии  "Рабочего Пути".  Но к 10  часам  утра  по указанию тов.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красногвардейцы  и  революционные солдаты  оттеснили броневики и  установили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усиленную охрану  у типографии  и редакции.  К 11 часам  утра вышел "Рабочий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Путь"  с написанной Сталиным  передовой  статьей "Что  нам нужно?",  звавшей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массы   свергнуть   буржуазное  Временное  правительство.  Одновременно,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указанию  Партийного  центра,  были  срочно  подтянуты  к  Смольному  отряды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революционных  солдат  и  красногвардейцев. Восстание началось  24  октября.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Вечером 25 октября открылся II съезд Советов, передавший всю власть Советам.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вошел в первый Совет Народных Комиссаров, избранный во  главе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Лениным  после  победы  Октябрьской  революции  на  II Всероссийском  съезде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 Октябрьская   социалистическая   революция   коренным  образом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изменила обстановку. Октябрьская революция расколола весь мир на две системы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систему капитализма и  систему социализма. Партия большевиков встретилась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 новыми  условиями,  должна была решать новые гигантские  задачи. Коренным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образом изменились и формы борьбы рабочего класса.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первых же дней существования Советского правительства и до 1923 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--  народный комиссар  по делам национальностей.  Он непосредственно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всей  работой  партии  и  Советской  власти  в   деле  разрешения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вопроса в СССР. Под руководством  Ленина и Сталина  рабочие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на месте царских колоний стали создавать советские республики. Нет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ни  одной советской  республики, в организации которой Сталин не принимал 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активного  и руководящего  участия.  Сталин руководит  борьбой  за  создание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Украинской  Советской   Республики,   Белорусской  Советской   Республики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республик  в Закавказье  и Средней Азии,  помогает многочисленным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национальностям   Советской   страны  строить  свои   автономные   советские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и области. Ленин и Сталин -- вдохновители и организаторы великого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и  Свердлов --  ближайшие  помощники Ленина в деле строительства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государства.  Вместе  с  Лениным  Сталин   ведет  борьбу 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Каменева,  Зиновьева, Рыкова и других штрейкбрехеров и дезертиров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  разгрома Керенского  --  Краснова, ломка саботажа чиновников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служащих,  ликвидация контрреволюционной  Ставки  и  царского  генералитета,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закрытие буржуазной  печати,  борьба  против  контрреволюционной  Украинской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рады,   разгон  Учредительного   собрания,   разработка   первой   советской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Конституции 1918  года -- во  всех  этих решающих  событиях Сталин  принимал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самое активное и руководящее участие.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по  поручению   ЦК  в  январе  1918  года  проводит   совещание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представителей революционного крыла социалистических партий различных  стран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Европы  и  Америки,  сыгравшее  значительную роль в борьбе за  создание III,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Коммунистического Интернационала.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тяжелые дни Брестского мира, когда решалась судьба революции,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вместе с Лениным твердо отстаивал  большевистскую стратегию и тактику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предателя   Троцкого   и   его  сподручного   Бухарина,  которые   вкупе 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англо-французскими  империалистами  хотели  поставить  молодую,   неокрепшую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 Советов под удар германского империализма.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VI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СВЕРГНУТЫЕ Октябрьской социалистической революцией, российские помещики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 капиталисты  стали   сговариваться  с  капиталистами   других  стран  об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военной  интервенции против Страны Советов.  Они  ставили  себе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целью разгромить рабочих и крестьян, свергнуть Советскую власть и закабалить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снова  нашу  страну. Началась  гражданская  война и  интервенция.  Советское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объявило социалистическое  отечество  в  опасности  и призвало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весь  народ к борьбе.  Партия  большевиков подняла  рабочих  и  крестьян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отечественную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войну против иностранных  захватчиков  и буржуазно-помещичьей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белогвардейщины.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1918  года  англо-французские империалисты  организовали  мятеж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корпуса чехословаков,  сформированного  из  военнопленных  австро-венгерской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армии  и  направлявшегося после заключения мира с  Германией через Сибирь 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Францию.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Выступление   чехословаков,    ко   дню    которого   были   приурочены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белогвардейски-эсеровские мятежи в 23 городах Поволжья, мятеж левых эсеров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Москве,  высадка английского десанта  в  Мурманске  --  развязали  все  силы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контрреволюции. Мятеж  чехословаков  произошел в весьма  критический момент.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Страна только что вырвалась из тисков империалистической войны. Хозяйничанье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капиталистов  и  помещиков  довело  страну  до  катастрофы.  Рабочие  столиц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не более восьмушки фунта хлеба в день. Республика была отрезана,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и сибирского хлеба. Оставался  только один  район, откуда  можно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было добыть  хлеб, --  юго-восток,  Поволжье и  Северный Кавказ,  дорога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которых  лежала по Волге через Царицын. Спасти  революцию можно было  только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добыв хлеб. Ленин обратился  к петроградским рабочим с призывом организовать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поход в  деревню  в  помощь крестьянской бедноте против  спекулянтов хлебом,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кулаков, мироедов.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был командирован Центральным Комитетом  партии на юг в  качестве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облеченного  чрезвычайными  правами  общего руководителя  продовольственного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дела на  юге  России. б июня  1918  года Сталин  с отрядом рабочих  прибыл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Царицын. Соединение в одном лице прозорливости политического вождя и таланта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полководца позволило Сталину  разгадать  роль Царицына,  как  места главного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удара со  стороны контрреволюции. Взятие  Царицына отрезало бы Республику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 хлебных  ресурсов,  от  бакинской  нефти  и  позволило  бы  белым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объединить донскую контрреволюцию с Колчаком и чехословацкой контрреволюцией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общим фронтом идти на Москву. Надо было во  что  бы то ни стало удержать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руках Советской власти Царицын.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Очистив железной рукой город  от белогвардейских заговорщиков,  добыв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послав в голодающие столицы значительное  количество продовольствия,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целиком   занялся  обороной   Царицына.   Беспощадно   ломая   сопротивление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контрреволюционных специалистов, присланных и поддерживаемых Троцким,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быстрыми  и  решительными мерами реорганизовал разрозненные  отряды, ускорил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прибытие из Донбасса частей Ворошилова, ставших ядром вновь сформированной 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армии. Железная воля и гениальная прозорливость Сталина отстояли Царицын,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дали белым прорваться на Москву.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Героическая  эпопея  обороны  Царицына  совпала  с  крахом  германского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империализма на Украине. В ноябре 1918 года вспыхнула революция в Германии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Австро-Венгрии. Центральный Комитет поручает Сталину организовать украинский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  в  помощь  украинским рабочим и  крестьянам.  В распоряжение 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выделено 20 руководящих партийных работников из Х армии во главе с товарищем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Ворошиловым.  В  конце  ноября  украинские повстанческие войска,  двинувшись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 петлюровцев и  немцев,  освободили Харьков. На западе был освобожден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Минск. Сталин  вел  огромную  работу  по освобождению  западных  областей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созданию Белорусской Республики.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 ноября  1918  года был создан Совет  Рабоче-Крестьянской Обороны 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главе с Лениным для руководства всей работой по  обороне на фронте и в тылу,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мобилизации  промышленности  и транспорта, мобилизации всех ресурсов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   от  ВЦИК  в  Совет  Обороны  был  введен   Сталин,  ставший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фактическим заместителем Ленина.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1918  года создалось катастрофическое положение  на  Восточном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фронте.  Армия   Колчака  спешила   соединиться  с   английскими   войсками,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наступавшими с  севера.  От имени  Совета  Обороны Ленин  требовал  упрочить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под  Пермью. Для  ликвидации катастрофы он предложил Центральному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Комитету  послать  Сталина  и  Дзержинского.  Сталин  быстро  и   решительно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восстановил положение под Пермью.  На юге под  Царицыном его мощная  воля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позволила  донской контрреволюции  слить свои силы с уральской и поволжской.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севере  Сталин сорвал попытку интервентов связаться с чехами  и Колчаком.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Красные войска стали громить Колчака, отрезанного от союзников и на юге и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севере.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 с  Восточного  фронта,  Сталин берется  за дело организации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 контроля  и  по  предложению  Ленина  в  марте  1919 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назначается   народным   комиссаром   государственного   контроля,   позднее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реорганизованного  в Наркомат  рабоче-крестьянской  инспекции.  Наркомом РКИ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остается до апреля 1922 года.  Эта работа имела огромное значение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вовлечения трудящихся в дело управления государством,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1919 года, в целях отвлечения  красных войск  от Колчака, генерал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Юденич при поддержке белофинских и эстонских  войск устремился к Петрограду.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Юденича было  поддержано  английской  эскадрой. В  тылу  Красной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Армии  было организовано восстание  на фортах Красная Горка и Серая  Лошадь.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Красный фронт дрогнул, и враг прорвался к самому Петрограду.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организации отпора  белым Центральный  Комитет  послал Сталина.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  двинулись  коммунисты.   Сталин  быстро  ликвидировал  растерянность,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беспощадно  уничтожил врагов и изменников.  Комбинированным  ударом пехоты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суши и кораблей с моря были заняты мятежные форты, отброшены белогвардейские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войска. Угроза  Петрограду  была  ликвидирована.  Планы Антанты -- захватить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 -- были разбиты. Армия Юденича была разгромлена, ее остатки бежали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Эстонию.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 1919  года Сталин  работает  на Западном  фронте,  в  Смоленске,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организуя отпор польскому наступлению.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Антанта, разбитая при первом походе, подавив Советы в Баварии, Венгрии,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Эстонии, Латвии, к осени 1919 года предприняла второй поход,  втянув в него,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кроме  белых войск  и своих отрядов,  армии  мелких  пограничных  с  Россией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государств. Этот поход английский военный министр  Черчилль хвастливо назвал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"походом 14 государств".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как  Красная Армия  громила  Колчака на востоке,  Деникин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захватил Донбасс и вторгся широким фронтом на  Украину. Троцкий предательски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развалил  работу на Южном фронте. Красные войска терпели поражение. В помощь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Деникину выступили  белополяки,  заняв Минск. Юденич под  Петроградом  вновь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перешел в наступление, а  Колчак попытался задержаться  на Тоболе. Передовые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части Деникина взяли Орел и подходили к  Туле.  Никогда  еще враг не был так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близок от советской столицы.  Донецкие капиталисты  объявили даже миллионный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приз тому из белых полков, который первым войдет в Москву.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на наступление  белых  Ленин  от  имени  Центрального  Комитета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к партийным организациям  со страстным призывом: "Все на  борьбу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Деникиным!".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Южный  фронт получил массовые  пополнения людьми и боевые  средства, 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нужен  был  руководитель,  который  сумел бы сплотить  сотни  тысяч  бойцов,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сцементировать </w:t>
      </w:r>
      <w:r w:rsidRPr="007F7F9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их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единой  волей  и обрушить  на врага.  В сентябре 1919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Центральный  Комитет  партии посылает Сталина организовать  победу на  Южном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Полководец революции застал на фронте толчею, растерянность, отсутствие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стратегического  плана.  Прогнав  из  штабов  обанкротившихся   ставленников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Троцкого и потребовав полного невмешательства Троцкого в дела фронта,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отбросил  преступный  старый  план  прорыва  деникинского  фронта  от  Волги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(Царицын) на Новороссийск и составил свой план борьбы, гениально разрешавший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задачу. Сталин  предложил  направить главный  удар против Деникина из района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Воронежа   через   Харьков   --  Донбасс  --  Ростов,  чтобы  рассечь  армию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контрреволюции  на две  части.  Этот  план обеспечивал  быстрое  продвижение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 по району  с пролетарскими  центрами,  где население  с явным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сочувствием ожидало Красную  Армию, где имелась богатая сеть железных дорог,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давало возможность войскам получать снабжение всем необходимым. В  то же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время этот план освобождал  Донбасс --  мощный источник угля, обеспечивающий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страну топливом, и источник революционных сил.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Сталина был принят ЦК.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развернул гигантскую работу по  организации  победы. Он наблюдал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  ходом  операций,  исправлял  на  ходу   ошибки,  подбирал  командиров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политработников, вдохновляя  их на борьбу. Под руководством Сталина на Южном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фронте  была разработана  инструкция для  комиссара полка, в  которой задача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 была сформулирована в следующих ярких словах: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"Комиссар  полка  является  политическим  и нравственным  руководителем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полка, первым защитником его материальных и  духовных интересов. Если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командир полка  является главою полка, то комиссар должен быть отцом и душою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своего  полка"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"Правда"  No 344, 14  декабря  1939 г.  (Передовая "Военные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комиссары".)]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Реализация  плана  Сталина  привела  к  полному  разгрому  Деникина.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 товарища Сталина была создана 1 Конная армия во главе с Буденным,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Ворошиловым, Щаденко. Легендарная Конная армия,  поддержанная армиями Южного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фронта, покончила с войсками Деникина.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период кратковременной  передышки, которую  получила  Страна Советов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   разгрома   Деникина,   Сталин   по    поручению   Ленина   руководит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восстановлением разрушенного войной хозяйства на Украине. В феврале -- марте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1920  года он  возглавляет  Совет  украинской  трудовой  армии  и мобилизует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трудящихся на борьбу за уголь. Обращаясь к трудовой армии в марте 1920 года,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указывает, что в  данный момент "уголь так же важен для  России,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победа  над  Деникиным"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Сталин. Сочинения, т.  4,  стр.  293.]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 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Сталина  украинские большевики  добиваются серьезных успехов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обеспечении страны топливом и налаживании транспорта.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1920 года  Сталин направляется  ЦК  на Юго-Западный  фронт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панов, начавших третий поход Антанты на Советскую Республику. Здесь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принимает   непосредственное  руководящее  участие  в  деле  прорыва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 фронта,  в  освобождении  Киева  и продвижении советских войск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Львову. В том же 1920 году Сталин ведет  работу по  обороне юга  Украины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Врангеля,  намечает   план   уничтожения  Врангеля.  Сталинские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лежали в основе оперативного плана Фрунзе, по которому Врангель был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годы гражданской  войны  прошли  под знаком тесного сотрудничества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Ленина и  Сталина.  Они рука об руку строят и укрепляют Красную Армию. Ленин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советуется   со   Сталиным   по  важнейшим  вопросам   политики   Советского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по вопросам военной стратегии и тактики. Когда Сталин находился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другом  конце Советской страны, выполняя важнейшие политические и  военные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поручения  Ленина, между ними не прекращался  обмен письмами,  телеграммами,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записками.  Сталин регулярно знакомил Ленина с  положением дел на фронтах.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своих  письмах  и  телеграммах  Сталин   давал  мастерский  анализ   военной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обстановки. Он неизменно  обращался к  Ленину за помощью и поддержкой, когда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на  фронте  становилась особенно  грозной. Ленин был  чрезвычайно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внимателен  к  просьбам Сталина. Ленин постоянно держал его в курсе событий</w:t>
      </w:r>
      <w:r w:rsidRPr="007F7F9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 о  политических  новостях. Сталин был главной  опорой Ленина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деле организации и руководства обороной Советской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годы гражданской войны  ЦК  партии  и лично Ленин посылали Сталина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самые решающие и опасные для революции фронты. Товарищ Сталин состоял членом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Реввоенсовета  Республики  и   членом   Реввоенсоветов   Западного,  Южного,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Юго-Западного  фронтов. Там, где в силу ряда причин создавалась  смертельная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 для  Красной  Армии,  где  продвижение  армий   контрреволюции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интервенции грозило  самому  существованию Советской власти,  туда  посылали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Сталина. Там,  "где смятение и  паника могли в  любую  минуту превратиться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беспомощность,  катастрофу,  --  там  появлялся   товарищ  Сталин" 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К.  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Ворошилов. Сталин и Красная Армия, 1940 г, стр. 6 -- 7.]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организовывал партийные  и рабочие  массы, брал  в свои твердые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руки руководство;  опираясь  на массы, он беспощадно ломал саботаж, железной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рукой подавлял заговоры изменников, предателей, шпионов  в тылу и на фронте;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личным примером самоотверженной работы и ясной революционной перспективой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поднимал   боевой  дух   и   революционный  энтузиазм  рабочих  и  крестьян,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красноармейцев;  в кратчайшие сроки он добивался коренного перелома и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 разгадывал  и   разбивал  вдребезги  самые  искусные   и  коварные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стратегические планы врагов, опрокидывал  всю  их  военную "науку",  военное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"искусство" и выучку.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Заслуги   Сталина  на  фронтах  гражданской  войны  были   отмечены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 Ленина постановлением Всероссийского Центрального Исполнительного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Комитета от  27  ноября  1919  года  о  награждении  его  орденом  "Красного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Знамени".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Создателем  Красной  Армии  --  первой  в  мире  Красной  Армии,  армии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освобожденных  рабочих  и  крестьян, армии  братства  между  народами  нашей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страны,  армии,  воспитанной  в   духе  интернационализма,  --  была  партия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 во  главе с Лениным и  Сталиным. Ленин и Сталин руководили делом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обороны страны вместе с лучшими деятелями большевистской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Непосредственным вдохновителем и организатором  важнейших побед Красной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Армии  был  Сталин.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Всюду, где на  фронтах решались судьбы революции, партия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посылала Сталина.  Он  был творцом  важнейших стратегических планов.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решающими боевыми операциями.  Под Царицыном  и под  Пермью, 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Петроградом и  против Деникина,  на западе против панской  Польши и  на  юге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 Врангеля  --  всюду  железная  воля  и  стратегический гений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обеспечивали  победу  революции.  Сталин  был  воспитателем  и руководителем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военных комиссаров, без которых, по словам Ленина, не было бы 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именем Сталина связаны самые славные победы нашей 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VI-----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ОКОНЧИВ  победоносно  войну  с  интервентами,  Советская  власть  стала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  к  мирному  хозяйственному  строительству.  Страна была разорена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четырехлетней  империалистической  войной  и  трехлетней гражданской войной.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Крестьянство по  окончании гражданской войны выражало  недовольство изъятием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всех излишков,  системой  продразверстки  и  требовало, чтобы  его  снабжали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достаточным  количеством товаров. На  почве голода и  усталости  проявлялось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 и среди  части  рабочих. Классовый  враг  пытался использовать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тяжелое хозяйственное положение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партией встал вопрос о выработке новой установки по всем вопросам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 жизни страны. Центральному Комитету  ясно было,  что  система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 коммунизма,   после   ликвидации  войны  и  перехода   на  мирное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строительство, уже исчерпала себя. Отпадала необходимость  в продразверстке,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  надо  было предоставить возможность использовать  большую  часть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излишков своего производства. Это  позволило бы  оживить сельское хозяйство,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товарооборот,  поднять промышленность,  улучшить  снабжение городов, создать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новую хозяйственную основу союза рабочих и крестьян.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антипартийные группировки пытались помешать партии в выработке новых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установок. В  конце 1920 года они навязали партии так называемую дискуссию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профсоюзах. На  деле она имела  гораздо более широкое значение, чем вопрос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профсоюзах. По  существу борьба шла по вопросу об отношении к  крестьянству,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 отношении партии  к беспартийной массе рабочих, вообще о подходе партии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массам в новой обстановке.  Троцкисты  предлагали "завинчивать дальше гайки"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коммунизма.  Своей предательской  политикой голого  принуждения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в отношении масс они стремились восстановить беспартийную массу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рабочих  против партии,  стремились  создать угрозу существованию  Советской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власти. Вслед  за  троцкистами  выступили  и  другие  антипартийные группки: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"рабочая оппозиция", "демократические централисты", "левые коммунисты".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Лениным Сталин  последовательно проводил и отстаивал партийную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линию и громил  всех  этих  врагов партии.  Сталин  организационно руководил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борьбой  с  антиленинскими группировками  в  период  профсоюзной  дискуссии,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сплачивая партию вокруг  ленинской платформы. К Сталину стекались все данные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мест  о ходе борьбы за линию партии. Сталин направлял в "Правду" в  те дни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данные об итогах дискуссии в местных организациях, демонстрировавшие  победу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и поражение антиленинских группировок.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Крупное  значение  в  деле  победы  партийной линии и сплочения 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вокруг  Ленина,  вокруг ленинского  большинства ЦК, имела опубликованная  19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января  1921 года в  "Правде"  статья  Сталина "Наши разногласия". Вместе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Лениным  Сталин  отстоял  единство  партии  против  всех атак  антипартийных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фракций и группировок.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Сплоченной  на  ленинских позициях  пришла  партия  на  свой  Х  съезд,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предстояло  решить  основные  вопросы   дальнейшего  победоносного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 революции.  Х  съезд  (март 1921  г.)  подвел  итоги  дискуссии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профсоюзах и  одобрил подавляющим большинством голосов  ленинскую платформу.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 принял исключительной важности решение о  переходе от продразверстки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продналогу,  о   переходе   к  новой  экономической   политике,   творцом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вдохновителем  которой  был  Ленин.  Решение  Х съезда  о переходе  к  новой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экономической  политике   обеспечивало  прочный  союз  рабочего   класса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крестьянства для строительства социализма.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Этой  же  основной  задаче служило и решение  съезда  по  национальному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вопросу. Доклад "Очередные задачи  партии в национальном  вопросе" сделал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съезде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докладе Сталина и в резолюции съезда была точно и ясно сформулирована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основная  практическая  задача  в  национальном  вопросе.  Мы  ликвидировали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национальный гнет, говорил Сталин, но этого недостаточно: надо ликвидировать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тяжелое  наследие  прошлого  --  хозяйственную,  политическую  и  культурную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отсталость  ранее  угнетавшихся  народов;  надо  помочь  им догнать  в  этом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 центральную   Россию.   Сталин  призвал   партию   к   борьбе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великодержавным,  великорусским  шовинизмом, как  главной  опасностью,  и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борьбе с местным национализмом.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Прошел первый  год нэпа. На  XI съезде (март  -- апрель 1922 г.) партия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подвела итоги первому году новой экономической политики. Эти итоги позволили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Ленину заявить: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 год  отступали.  Мы  должны  теперь сказать от  имени  партии: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достаточно! Та цель, которая отступлением  преследовалась, достигнута.  Этот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период  кончается,  или   кончился.  Теперь   цель  выдвигается   другая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перегруппировка  сил"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 И. Ленин.  Сочинения,  т. XXVII,  изд. 3-е,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238.]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было проводить  в жизнь  исторические задачи, поставленные Лениным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 съезде.  3  апреля  1922  года  Пленум Центрального  Комитета  партии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предложению Ленина избрал генеральным секретарем ЦК самого лучшего и верного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ученика и  соратника Ленина -- Сталина. С тех пор  Сталин бессменно работает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этом посту.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Ранение  Ленина  при  покушении  на  него  в  1918  году  и непрерывная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напряженная работа подорвали  его здоровье. Начиная  с конца 1921 года Ленин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вынужден  был  все чаще и чаще  прерывать свою  работу. Основную  работу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 партией приходилось вести Сталину.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 годы  Сталин провел  огромную работу  по созданию  национальных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республик, а затем по объединению всех советских  республик в одно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союзное государство -- СССР. 30  декабря  1922  года на I Всесоюзном  съезде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Советов по предложению Ленина и Сталина было принято историческое  решение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добровольном государственном  объединении советских народов в Союз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Республик -- СССР. Выступая на съезде, 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истории Советской  власти  сегодняшний  день является переломным.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кладет  вехи  между  старым,  уже   пройденным  периодом,   когда  советские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хотя  и действовали  вместе, но  шли  врозь, занятые прежде всего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вопросом своего существования,  и  новым, уже  открывшимся  периодом,  когда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отдельному  существованию   советских  республик   кладется   конец,   когда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  объединяются в единое союзное государство для успешной борьбы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хозяйственной  разрухой,  когда  Советская власть  думает  уже  не  только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существовании, но и о том,  чтобы  развиться в серьезную международную силу,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могущую воздействовать на международную  обстановку,  могущую изменить ее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 трудящихся"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5, стр. 156,]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Создание СССР означало крупную  победу ленинско-сталинской национальной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политики.  Советский Союз был  создан  на  непоколебимом  фундаменте доверия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ранее угнетенных  царизмом  народов к великому русскому  народу, на  прочной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основе дружбы народов Советской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апреле 1923  года  состоялся XII съезд партии. Это был  первый  съезд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 победы  Октябрьской  социалистической  революции, на  котором Ленин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болезни не  мог присутствовать. Съезд  учел  в  своих решениях  все указания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Ленина,  данные в  его последних статьях и  письмах. Съезд  дал  решительный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отпор тем, кто пытался представить нэп, как отступление  от социалистических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позиций,  кто  предлагал  пойти  в  кабалу  к капитализму.  Съезд  заклеймил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предательские, капитулянтские предложения троцкистов и бухаринцев.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съезде Сталин выступал с организационным отчетом о деятельности ЦК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  докладом   "Национальные   моменты   в   партийном   и   государственном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строительстве".  В отчетном докладе  Сталин дал широкую картину деятельности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ее роста, укрепления приводных ремней от партии к массам (профсоюзы,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комсомол,  Советы  и т.  д.),  подвел  итоги  двух лет нэпа,  наметил задачи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движения  вперед.  "Наша  партия осталась  спаянной, сплоченной,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выдержавшей величайший поворот, идущей вперед с широко развернутым знаменем"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5, стр. 222.]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, -- закончил свой отчет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Съезд  уделил  серьезное  внимание национальному вопросу.  В докладе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национальному вопросу  Сталин.  подчеркнул огромное  международное  значение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нашей национальной политики, указал, что угнетенные народы  Востока и Запада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видят в  Советском Союзе  образец разрешения  национального вопроса.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указал  на необходимость  энергичной работы  по ликвидации хозяйственного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культурного  неравенства между народами Советского Союза. Сталин призвал всю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партию   к   решительной  борьбе  с  великорусским   шовинизмом  и   местным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национализмом,  усилившимся  в связи  с  частичным  оживлением  капитализма.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разоблачил  грузинских  национал-уклонистов,  которых   поддерживали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успел окончиться XII съезд, как на  горизонте вырисовалась серьезная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для Советской Республики.  Пришедшие к власти в Англии  и  Франции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реакционные  и  интервенционистские  элементы  буржуазии  пытались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организовать новый поход  против  Советского Союза. Под руководством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партия вышла  с честью  из  острого  положения,  одержала крупную  победу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дипломатическом фронте.  На смену угрозам и  ультиматумам пришел в 1924 году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целый  ряд   признаний  СССР  со  стороны   всех  крупных  капиталистических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Европы. "Тот факт, что  мы вышли тогда из затруднений  без ущерба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для дела, -- указывал Сталин, -- с несомненностью говорит о том, что ученики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тов.  Ленина  уже  научились  кое-чему  у  своего  учителя"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6, стр. 36.]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1924 года собралась XIII партийная конференция. Она  заслушала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доклад  Сталина,  который  подвел  итоги дискуссии.  Конференция  решительно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осудила троцкистов. Решения конференции были одобрены XIII партийным съездом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(май 1924 г.) и V конгрессом Коминтерна (лето 1924 г.).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 января  1924 года  в  Горках,  под  Москвой,  умер  Ленин, вождь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  партии большевиков,  вождь трудящихся  всего мира. Знамя Ленина,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знамя  партии  высоко  поднял и понес  дальше  Сталин --  выдающийся  ученик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Ленина, лучший  сын  большевистской  партии,  достойный преемник  и  великий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продолжатель. дела Ленина.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января открылось траурное  заседание  II Всесоюзного съезда Советов.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нем выступил с речью Сталин. Он дал от имени партии великую клятву: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"Мы,  коммунисты,  --  люди  особого  склада.  Мы  скроены  из  особого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материала.  Мы  --  те,  которые  составляем  армию  великого  пролетарского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стратега, армию товарища Ленина. Нет ничего выше, как честь  принадлежать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этой  армии.  Нет  ничего  выше,  как звание  члена  партии,  основателем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 которой является товарищ Ленин...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Уходя от  нас,  товарищ  Ленин завещал  нам держать высоко и хранить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чистоте великое звание члена партии.  Клянемся тебе, товарищ Ленин, что мы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честью выполним эту твою заповедь!..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Уходя от нас, товарищ Ленин завещал нам хранить единство  нашей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как зеницу ока. Клянемся тебе, товарищ Ленин, что мы с честью выполним и эту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твою заповедь!..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Уходя от нас, товарищ Ленин  завещал нам хранить  и укреплять диктатуру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пролетариата. Клянемся тебе, товарищ Ленин, что мы не пощадим своих  сил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того, чтобы выполнить с честью и эту твою заповедь!..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Уходя  от  нас, товарищ Ленин завещал нам  укреплять всеми силами  союз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рабочих и крестьян. Клянемся тебе, товарищ Ленин, что мы с честью выполним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эту твою заповедь!..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Ленин неустанно говорил нам о необходимости добровольного союза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народов  нашей страны, о необходимости братского их сотрудничества  в рамках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Союза Республик.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Уходя  от нас, товарищ  Ленин  завещал  нам  укреплять и расширять союз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республик. Клянемся тебе, товарищ Ленин, что мы выполним с честью и эту твою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заповедь!..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не  раз указывал нам, что укрепление Красной Армии и улучшение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состояния является  одной из важнейших задач нашей партии... Поклянемся  же,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товарищи, что мы не пощадим сил для того, чтобы укрепить нашу Красную Армию,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 Красный Флот!..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Уходя   от  нас,   товарищ  Ленин   завещал   нам  верность   принципам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Коммунистического Интернационала.  Клянемся тебе,  товарищ Ленин,  что мы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пощадим своей жизни для того, чтобы  укреплять и  расширять союз  трудящихся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всего мира -- Коммунистический Интернационал!" [И. В, Сталин. Сочинения,  т.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б, стр. 46 -- 51.].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клятва большевистской партии своему  учителю и  вождю, Ленину,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будет  жить  в  веках. Эту клятву  партия под  руководством 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выполняла и выполняет с честью.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день первой  годовщины  со дня смерти  Ленина  в  письме  в редакцию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"Рабочей Газеты" Сталин писал: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"Помните, любите, изучайте Ильича, нашего учителя, нашего вождя.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Боритесь и побеждайте врагов, внутренних и внешних, -- по Ильичу.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Стройте новую жизнь, новый быт, новую культуру, -- по Ильичу.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 не отказывайтесь от малого в  работе, ибо из  малого  строится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великое, -- в этом один  из важных заветов Ильича"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т. 7, стр. 15.]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народ неуклонно следовал и следует этим указаниям Сталина.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Пользуясь сначала  болезнью,  а  затем смертью Ленина, враги социализма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пытались  свернуть партию  с ленинского пути,  чтобы тем  самым  подготовить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условия для  восстановления  капитализма  в нашей  стране.  Особенно яростно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нападали  на  партию  матерый  враг  ленинизма  Троцкий  и  его  сподручные.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Троцкисты  навязали  партии  новую  дискуссию.  Борьба  носила  ожесточенный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характер.  Сталин вскрыл  политическую суть выступлений троцкистов, показал,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дело идет о жизни и смерти партии, сплотил партийные кадры и организовал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разгром троцкизма.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своей речи "Троцкизм или ленинизм?", произнесенной на пленуме фракции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ВЦСПС в ноябре 1924 года, Сталин указывал, что в  борьбе с троцкизмом в этот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период "задача партии состоит  в том, чтобы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похоронить троцкизм, как идейное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течение".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Он  указал  партии,  что  в тогдашних условиях  троцкизм  являлся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главной опасностью.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данный момент, --  говорил  Сталин,  --  после  победы  Октября,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настоящих условиях нэпа, наиболее  опасным  нужно считать троцкизм,  ибо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старается  привить неверие в  силы  нашей  революции, неверие  в дело  союза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рабочих  и крестьян,  неверие  в дело превращения России нэповской в  Россию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социалистическую"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7, стр. 32 -- 33.]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доказал,  что  идейный  разгром  троцкизма  является  условием,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 для  того, чтобы обеспечить  дальнейшее  победоносное  движение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вперед к социализму. 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разбив троцкизма,  нельзя добиться победы в  условиях  нэпа, нельзя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добиться  превращения  нынешней России  в  Россию социалистическую"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Сочинения, т. 7, стр. 33.].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против троцкизма Сталин сплотил  партию вокруг  ЦК и мобилизовал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ее на дальнейшую борьбу за победу социализма в нашей стране.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Исключительно  большое  значение в  деле идейного разгрома троцкизма,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деле  защиты,  обоснования и  развития ленинизма имела теоретическая  работа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"Об  основах  ленинизма", вышедшая в 1924 году. Эта работа 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мастерским изложением и глубоким  теоретическим  обоснованием ленинизма. Она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вооружила тогда и вооружает теперь большевиков  во всем мире  острым оружием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марксистско-ленинской теории.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этой работе  дано  изложение основ  ленинизма, т.  е.  того нового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особенного,  что  связано  с  именем  Ленина,  что  внес  Ленин  в  развитие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марксистской  теории.  Уже  одно  то  обстоятельство,  что  было  дано такое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обобщение  вопросов  ленинизма,  что  все   идейное   содержание  ленинского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наследства  было  собрано и рассмотрено под углом  зрения новой исторической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эпохи, означало гигантский шаг вперед в  развитии науки марксизма-ленинизма.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   вопросы  ленинского  учения   подняты   в  этой  работе   на  огромную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принципиальную  высоту. В  своей работе Сталин дает классическое определение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ленинизма. Сталин показывает, как Ленин развил  марксизм дальше, в  условиях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новой эпохи, эпохи империализма и пролетарских революций.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 по  восстановлению  народного  хозяйства  подходила   к  концу.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Изменилась  международная  и  внутренняя  обстановка  Советского   Союза.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капиталистических странах  наступил  временный отлив революции, установилась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временная частичная стабилизация капитализма. В СССР был достигнут довоенный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уровень хозяйства. Надо было двигаться дальше. Со всей остротой встал вопрос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 перспективах нашего строительства, о судьбах социализма в Советском Союзе.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гениальной прозорливостью определяет  Сталин перспективу и конкретные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пути дальнейшего развития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"Желаю рабочим "Динамо", -- писал он в 1924 году, -- как и рабочим всей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России того, чтобы промышленность наша пошла в гору, чтобы число пролетариев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России поднялось  в  ближайший  период  до  20  --  30  миллионов,  чтобы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коллективное хозяйство в деревне расцвело и подчинило своему влиянию частное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хозяйство, чтобы высокая индустрия и коллективное хозяйство в деревне спаяли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пролетариев фабрик и  тружеников  земли в одну социалистическую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армию..."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6, стр. 321.]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Теоретически   обобщая   опыт  Великой   Октябрьской  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  опыт    первых   лет    социалистического   строительства 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капиталистическом окружении, Сталин отстоял и развил дальше ленинское учение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 победе социализма в одной стране.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декабре  1924  года  вышла  известная  работа  Сталина  "Октябрьская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революция  и  тактика  русских  коммунистов".  Обосновывая   в  этой  работе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ленинское положение  о победе социализма в одной стране, Сталин показал,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следует  различать  две стороны  этого вопроса: внутреннюю и  международную.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Внутренняя  сторона --  это вопрос о взаимоотношениях классов внутри страны,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строящей  социализм; международная --  это вопрос  о взаимоотношениях  между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СССР,  пока  еще  единственной   страной  социализма,  и   капиталистическим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окружением. С  внутренними трудностями рабочие и крестьяне СССР вполне могут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справиться собственными  силами, они вполне могут  одолеть экономически свою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собственную буржуазию и  построить полное  социалистическое общество. Но  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тех пор, пока существует капиталистическое окружение, существует и опасность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капиталистической интервенции против  СССР и реставрации капитализма.  Чтобы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устранить  эту  опасность,  необходимо  уничтожить  самое  капиталистическое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окружение,  а   уничтожить  капиталистическое  окружение   возможно  лишь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победы  пролетарской  революции  по  крайней  мере в  нескольких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странах.  Только тогда  победа  социализма в  СССР  сможет считаться полной,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окончательной победой.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положения  Сталина  легли  в  основу  исторической  резолюции  XIV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   партии    (апрель    1925    г.).    Конференция    утвердила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ленинско-сталинскую установку на победу социализма в СССР, как закон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обязательный для всех членов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докладе на активе  московской партийной организации  "К итогам работ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XIV  конференции  РКП(б)"  Сталин  обратил  особое  внимание  на  вовлечение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крестьян-середняков в дело строительства социализма. 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"Главное  теперь  состоит  в  том,  чтобы  сплотить  середняков  вокруг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пролетариата,  завоевать  их  вновь.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Главное  теперь  состоит в том,  чтобы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сомкнуться  с  основной  массой  крестьянства,  поднять  ее  материальный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культурный уровень и двинуться вперед вместе  с этой основной массой по пути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  социализму.  Главное  состоит в  том,  чтобы строить  социализм  вместе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крестьянством,   обязательно  вместе  с  крестьянством  и   обязательно 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рабочего  класса, ибо  руководство  рабочего  класса 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основной гарантией того, что строительство пойдет по пути  к социализму"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Сталин. Сочинения, т. 7, стр. 123 -- 124.]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1925 года открылся XIV съезд партии. В политическом отчете ЦК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нарисовал яркую  картину  роста  политической  и хозяйственной  мощи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Союза. Однако, говорил Сталин, мы не можем удовлетвориться этими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успехами,  ибо  страна наша  продолжает  оставаться отсталой, аграрной.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того,  чтобы  обеспечить  экономическую  самостоятельность  нашей  страны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укрепить  ее обороноспособность,  для  того,  чтобы  создать необходимую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победы  социализма экономическую  базу, --  надо превратить  нашу  страну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аграрной в индустриальную.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трибуны XIV съезда вождь партии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"Превратить   нашу  страну  из  аграрной  в  индустриальную,  способную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своими собственными  силами необходимое  оборудование, --  вот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чем суть, основа нашей генеральной линии"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Сталин,  Сочинения,  т. 7,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стр. 355.]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Сталинскому   плану   социалистической   индустриализации   капитулянты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Зиновьев и Каменев пытались противопоставить свой "план", согласно  которому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СССР  должен  был остаться  аграрной страной.  Это  был  предательский  план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закабаления  СССР   и   выдачи   его   со   связанными   ногами   и   руками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империалистическим хищникам.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сорвал   маски  с   этих  презренных  капитулянтов,  вскрыл  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троцкистски-меньшевистскую сущность.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XIV съезде Сталин подчеркнул, что важнейшей  задачей партии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прочный союз рабочего класса с середняком в деле строительства социализма.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XIV съезд  утвердил в качестве  основной  задачи партии  --  проведение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индустриализации, борьбу за победу социализма в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съезда,  в  начале 1926 года, вышла работа  Сталина  "К  вопросам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ленинизма".   В   этой   исторической   работе   Сталин   идейно   разгромил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ликвидаторскую и капитулянтскую "философию" зиновьевцев  и  обосновал  линию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XIV съезда  партии,  линию  на  социалистическую  индустриализацию  страны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построение  социалистического общества.  Он вооружил  партию и рабочий класс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несокрушимой верой в победу социалистического строительства.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  большевиков,   накопив  силы   и  средства   и  отбросив  прочь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капитулянтов и маловеров, подвела  страну к новому историческому этапу  --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этапу социалистической индустриализации.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этой борьбе с маловерами и капитулянтами, троцкистами и зиновьевцами,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бухариными и Каменевыми окончательно  сложилось после выхода Ленина из строя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 руководящее ядро нашей партии в составе Сталина,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Молотова,  Калинина,   Ворошилова,  Куйбышева,  Фрунзе,   Дзержинского,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Кагановича, Орджоникидзе, Кирова, Ярославского, Микояна, Андреева, Шверника,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Жданова, Шкирятова и  других,  --  которое  отстояло  великое знамя  Ленина,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сплотило партию вокруг заветов  Ленина  и  вывело советский народ на широкую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дорогу   индустриализации  страны  и  коллективизации  сельского 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 этого ядра и  ведущей силой партии и  государства  был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Мастерски выполняя задачи вождя партии и народа и имея полную поддержку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всего советского народа, Сталин, однако, не  допускал в своей деятельности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тени  самомнения,  зазнайства, самолюбования.  В  своем  интервью  немецкому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писателю Людвигу,  где он отмечает великую  роль гениального  Ленина в  деле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преобразования нашей родины, Сталин просто заявляет о  себе:  "Что  касается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меня, то я только ученик  Ленина, и моя цель -- быть достойным его учеником"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Беседа с немецким писателем Эмилем Людвигом, 1938 г., стр. 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VIII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ИНДУСТРИАЛИЗАЦИЯ в исторически кратчайшие сроки такой огромной и вместе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тем  отсталой  в экономическом отношении  страны,  какой являлся Советский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 в  тот период, представляла гигантские трудности. Нужно было  построить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заново  целый ряд отраслей  индустрии,  неизвестных  старой  царской России.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создать новую оборонную промышленность, которой не было в прежней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России.  Нужно было построить заводы современных сельскохозяйственных машин,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неведомых   старой   деревне.    Это    требовало    колоссальных   средств.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Капиталистические государства  добывали их беспощадной эксплуатацией народа,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захватническими  войнами,  кровавым  грабежом  колоний  и  зависимых  стран,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внешними займами. Но  Советская страна не  могла пользоваться этими грязными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источниками,  а  путь  внешних  займов  был  для  нее закрыт  капиталистами.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добыть средства только внутри Советской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Опираясь   на   указания   Ленина,   Сталин   разработал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положения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социалистической индустриализации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нашей страны. Он показал, что: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существо индустриализации состоит не в простом росте промышленности,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  в  развитии   тяжелой   индустрии  и   прежде  всего  ее  сердцевины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машиностроения,   ибо  только  создание  тяжелой  индустрии  и  собственного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машиностроения обеспечивает  материальную базу  социализма  и ставит  страну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в независимое от капиталистического мира положение;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экспроприация помещиков и капиталистов  в  нашей стране в результате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Октябрьской социалистической революции, уничтожение частной собственности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землю,  фабрики,  заводы,  банки  и т.  д.  и  передача  их  в  общенародную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 -- создали  мощный  источник социалистического накопления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индустрии;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  социалистическая   индустриализация    в   корне   отличается 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капиталистической  --  последняя  строится  путем  колониальных  захватов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грабежей,  военных  разгромов,  кабальных займов  и беспощадной эксплуатации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рабочих  масс  и  колониальных  народов, а социалистическая индустриализация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опирается  на  общественную  собственность  на  средства  производства, 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накопление  и сбережение  богатств,  создаваемых  трудом рабочих и крестьян;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социалистическая индустриализация неразрывно связана с неуклонным улучшением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материального положения трудящихся масс;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 поэтому коренными  задачами в борьбе за  индустриализацию  являются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повышение  производительности  труда,   снижение  себестоимости,  борьба 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трудовую дисциплину, режим экономии и т. д.;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5) условия строительства социализма в СССР, трудовой энтузиазм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  --  делают   возможным   осуществление  необходимых  высоких  темпов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индустриализации;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6)  путь к социалистической  переделке  сельского хозяйства лежит через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индустриализацию страны,  которая должна создать  техническую базу для  этой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переделки.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Вооруженные этой четкой и  ясной программой трудящиеся Советского Союза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к социалистической индустриализации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Напуганные  успехами социалистической стройки,  империалисты попытались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сорвать  или  хотя бы  затормозить  индустриализацию  страны  путем  разрыва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дипломатических и торговых сношений с СССР (Англия), путем убийств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послов  (Польша),  путем  усиления  шпионской и  диверсионной работы. Внутри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страны   объединяются  троцкисты,   зиновьевцы,   остатки   прежде  разбитых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антипартийных  групп в предательский блок,  открывший против партии  бешеную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атаку. "Создается нечто вроде единого фронта  от Чемберлена до Троцкого",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указывал тогда товарищ Сталин. Нельзя  было добиться победы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индустриализации     без     идейного    и     организационного     разгрома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троцкистско-зиновьевского  блока.  Под руководством  товарища Сталина партия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разгромила троцкистско-зиновьевский  блок.  Доклад  Сталина  на XV партийной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 "О  социал-демократическом уклоне в  нашей партии" (ноябрь 1926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г.)   и  доклад  его  на  VII   расширенном   пленуме   ИККИ   "Еще   раз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социал-демократическом  уклоне  в нашей  партии"  (декабрь  1926  г.) идейно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вооружили  ВКП(б)  и Коминтерн  и  обеспечили  монолитность  и  сплоченность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рядов.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Расширенный   пленум  ИККИ  в  своих   решениях  заклеймил  сторонников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троцкистско-зиновьевского   блока,   как   раскольников,    скатившихся 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меньшевистские позиции.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Разгромив и отбросив капитулянтов и  защитников капитализма, большевики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дело социалистической индустриализации нашей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одна область, ни  один вопрос индустриализации не ускользали из поля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зрения Сталина. Сталин -- инициатор создания  новых отраслей промышленности,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и  реконструкции ранее  отсталых  отраслей.  Сталин -- вдохновитель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создания второй угольно-металлургической  базы в нашей стране, строительства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Кузбасса.  Сталин --  организатор и  руководитель  социалистических  строек.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Сталинградский   тракторострой,  Днепрострой,  Магнитострой,   Уралмашстрой,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 сельмашстрой, Кузнецкстрой,  Турксиб,  Саратовский  комбайнстрой,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автомобильных заводов в  Москве и Горьком и ряд других строек,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все они связаны с именем Сталина.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Грандиозная  картина   строящегося   в   СССР   величественного  здания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 производила неотразимое  влияние  на  рабочих  капиталистических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стран.  Началось настоящее паломничество  в СССР.  Десятки и  сотни  рабочих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делегаций приезжали в Страну Советов и с громадным интересом и захватывающим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волнением знакомились с тем, как сами рабочие, прогнав своих эксплуататоров,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строят новое, социалистическое общество. Их все интересовало, они все хотели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знать.  5 ноября  1927  года  состоялась продолжительная  беседа  Сталина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рабочими  делегациями  Германии,  Франции,   Австрии,  Чехословакии,  Китая,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Бельгии и других стран.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 к  концу  1927  года   определились  решающие   успехи   политики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индустриализации.  Первые итоги  были подведены XV съездом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собравшимся в декабре 1927 года. В своем отчетном докладе Сталин дал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яркую   картину  успехов   социалистической  индустриализации  и  подчеркнул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дальнейшего расширения и укрепления социалистических командных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высот,   как  в  городе,   так  и  в   деревне,  держа  курс  на  ликвидацию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капиталистических элементов в народном хозяйстве.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XV съезде  Сталин  указал  на  отставание  сельского  хозяйства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 и  наметил  выход  из  этого  угрожающего  всему   народному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хозяйству положения.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"Выход,  --  говорил   Сталин,  --  в  переходе  мелких  и  распыленных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крестьянских  хозяйств  в  крупные   и  объединенные  хозяйства   на  основе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общественной обработки  земли, в переходе на коллективную обработку земли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базе новой, высшей техники.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  в  том,   чтобы   мелкие  и  мельчайшие  крестьянские  хозяйства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постепенно,  но  неуклонно,  не  в порядке  нажима, а  в  порядке  показа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убеждения,   объединять   в   крупные  хозяйства  на  основе   общественной,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товарищеской,     коллективной     обработки     земли,    с     применением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сельскохозяйственных  машин  и  тракторов,  с  применением  научных  приемов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интенсификации земледелия.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Других выходов нет"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10, стр. 305 -- 306.]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наша страна стала на путь строительства колхозов?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к  периоду  XV  съезда  партии  все  более   заметным  становилось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отставание   сельского  хозяйства,  особенно  зернового  хозяйства.  Валовая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продукция зерна приближалась к довоенному уровню, но товарная часть зерновой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продукции, продаваемая на сторону для снабжения городов и  армии, составляла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немногим  больше  одной  трети  (37 процентов) довоенного уровня.  В деревне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насчитывалось около 25 миллионов мелких  и мельчайших крестьянских хозяйств.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   мелкие   крестьянские   хозяйства   по  самой   своей  природе  являлись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полунатуральными хозяйствами, способными дать лишь минимум товарного зерна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неспособными  расширить производство,  применять тракторы и машины, повысить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урожайность. Дробление крестьянских хозяйств и падение  товарности зернового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продолжались.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 подлежало сомнению, что при  таком состоянии  зернового  хозяйства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армия и города СССР  должны были очутиться перед лицом хронического  голода"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"История ВКП(б). Краткий курс", стр. 274.]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страной стояли две возможности  перейти в  сельском хозяйстве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крупное    производство,    способное    пустить    в    ход   тракторы 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сельскохозяйственные  машины и поднять в несколько раз товарность  зернового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хозяйства.  Первая  возможность:  перейти   на   крупное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капиталистическое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производство  в  деревне,  что  означало  бы  разорение  крестьянских  масс,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создание  массовой  безработицы  в  городе, гибель  союза  рабочего класса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крестьянства, усиление кулачества и поражение  социализма. На этот гибельный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путь усиленно толкали партию правые капитулянты и предатели.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возможность:  стать  на  путь  объединения  мелких  крестьянских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хозяйств в крупные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социалистические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хозяйства,  в колхозы,  способные широко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тракторы и  другие  современные  машины  для  быстрого подъема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зернового хозяйства и его товарной продукции.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Ясно, что партия  большевиков и Советское  государство могли стать лишь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второй путь, на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колхозный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путь развития сельского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 большевиков исходила  из мудрых указаний Ленина о  необходимости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перехода  от  мелких  крестьянских   хозяйств  к   крупному,  коллективному,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машинному  земледелию, которое  одно только могло вывести десятки  миллионов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крестьянских хозяйств из вековой нужды.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"Мелким хозяйством из нужды не выйти"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И. Ленин. Сочинения, т. XXIV,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изд. 3-е, стр. 540.]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, -- указывал Ленин.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Самая  насущная  экономическая  потребность,  народная нужда  требовала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перехода  на  путь коллективизации. И  партия большевиков  под  руководством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правильно  поняла эту  насущную  экономическую  потребность, сумела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миллионные массы крестьянства на путь коллективизации.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XV  съезд  вынес  решение  о  всемерном  развертывании  коллективизации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сельского хозяйства. В то же время съезд дал директиву о составлении первого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пятилетнего  плана  народного   хозяйства.  Так  в  самый  разгар   создания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индустрии Сталиным намечена  была новая грандиозная задача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коллективизация сельского хозяйства. Выполнение такой исторической задачи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 самой тщательной подготовки, которая по  глубине и  размаху может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быть  смело  поставлена  в   один  ряд  с  подготовкой  Великой  Октябрьской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революции.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Гениальный  стратег   пролетарской  революции   смело   и  непреклонно,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и осмотрительно вел партию вперед, ломая все препятствия на пути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намеченной  цели, зорко  следя  за  маневрами классового  врага  и  блестяще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предвидя его действия в ближайшем будущем, мастерски  перегруппировывая силы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ходе самого наступления, закрепляя занятые  позиции, используя резервы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успеха.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 подготовила  все необходимые материальные  условия для массового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вступления крестьянства  в колхозы. Была  создана  индустриальная  база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   деревни   машинами   и   тракторами,   база   для   технического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перевооружения сельского хозяйства. Были накоплены достаточные средства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финансирования колхозного  и совхозного  строительства  и направлены на  это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 лучшие  люди  партии  и  рабочего  класса,  укреплены  первые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колхозы,   которые   показывали  крестьянам-единоличникам  образцы   ведения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коллективного сельского хозяйства. Были созданы машинно-тракторные станции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совхозы, помогавшие крестьянам в деле улучшения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Чуя   свою   гибель,   кулачество   пыталось   оказать   сопротивление,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организовало "хлебную стачку",  думая  таким путем заставить партию  если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капитулировать,  то, по  крайней мере,  отступить.  В том  же 1928 году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раскрыта  крупная  вредительская  организация  буржуазных   специалистов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Шахтинском районе  Донбасса, а  затем  и в других  районах.  Вредители  были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связаны с империалистическими государствами.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Руководимая Сталиным партия провела чрезвычайные меры против кулачества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сломила его сопротивление. Вредители были сурово наказаны. Товарищ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призвал   партию  извлечь  уроки  из  шахтинского  дела  и   потребовал 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большевиков-хозяйственников  самим стать знатоками техники,  специалистами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ускорить подготовку новых технических кадров из рабочих.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переходом   партии  в   наступление  против  кулачества,   на  смену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разгромленным партией троцкистам и  зиновьевцам  выступили в  1928  --  1929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годах  Бухарин,  Рыков,   Томский  и  вся  их  антипартийная  группа  правых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капитулянтов  и  реставраторов капитализма.  В  то  же  время  империалисты,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опираясь на капитулянтскую работу правых, делают новую попытку  втянуть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войну. В генеральных штабах Англии и  Франции разрабатываются планы новой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интервенции против СССР, намеченной на 1929 -- 1930 годы.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  тому  как победа Великой социалистической  революции в октябре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1917  года  была бы невозможна без  разгрома капитулянтов  и штрейкбрехеров,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меньшевиков и эсеров, точно  так  же невозможна была бы  победа социализма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деревне без  разгрома правых  капитулянтов  в 1928  --  1929  годах.  Особое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в  победе  партии над  бухаринско-рыковской  антипартийной группой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имели  речи Сталина  "О правой опасности в  ВКП(б)" (на пленуме МК и  МКК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октябре 1928 г.) и "О правом уклоне в ВКП(б)" (на пленуме ЦК ВКП(б) в апреле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1929 г.).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этих выступлениях Сталина правые были разоблачены до конца, как враги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ленинизма, было показано, что правые являются агентурой кулака в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 против  правых Сталин  сплотил  всю  партию  и повел ее на штурм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оплота  капиталистической  эксплуатации  в  нашей  стране. Гений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Сталина, его непоколебимая воля и мудрая  прозорливость обеспечили  поднятие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на новую, более высокую ступень. В своей исторической статье  "Год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перелома", написанной  в 1929 году к  XII годовщине Октября,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писал: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"Истекший   год   был   годом   великого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перелома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на  всех  фронтах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 строительства. Перелом  этот  шел и продолжает  идти 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знаком  решительного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наступления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социализма  на  капиталистические элементы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города и деревни. Характерная особенность  этого наступления состоит в  том,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  оно   уже  дало  нам  ряд   решающих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успехов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в   основных  областях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перестройки (реконструкции) нашего народного хозяйства"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Сталин. Сочинения, т. 12, стр. 118.]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Партия  добилась  решительного  перелома в  области  производительности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труда. Была разрешена  в  основном одна из труднейших задач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индустриализации  -- задача  накопления средств  для  строительства  тяжелой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промышленности.  Партия  добилась  коренного   перелома  в  развитии  нашего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земледелия,  в  развитии  нашего  крестьянства.  Бурно  стало развертываться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колхозное  движение,   по  темпам  своего   развития  обгоняя  даже  крупную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промышленность. Это было начало массового колхозного движения.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"Новое и решающее в нынешнем колхозном движении состоит в том, -- писал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Сталин, -- что  в колхозы  идут  крестьяне  не отдельными группами,  как это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имело место раньше, а целыми селами, волостями, районами, даже округами.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 это значит?  Это значит, что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колхозы  пошел середняк.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этом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основа  того  коренного перелома  в развитии  сельского  хозяйства,  который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  важнейшее   достижение  Советской  власти..."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12, стр. 132.]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под руководством Сталина  был  подготовлен исторический поворот 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ограничения и вытеснения кулацких элементов  к политике ликвидации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кулачества, как класса, на основе сплошной коллективизации.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Большой заслугой Сталина нужно  считать тот факт, что в  этот период,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период  первого разворота индустриализации  и  коллективизации, когда  нужно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было мобилизовать все трудовые  силы  народа для  решения великих  задач,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поставил  во  весь рост женский вопрос, вопрос о положении женщин, о женском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труде,  о  важнейшей роли женщин, работниц и  крестьянок в  хозяйственной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общественно-политической жизни общества и, подняв его на должную высоту, дал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ему правильное решение.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"Ни  одно  великое  движение  угнетенных,  --  говорил  Сталин,  --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обходилось в истории человечества без участия  трудящихся женщин. Трудящиеся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женщины,  самые  угнетенные из  всех угнетенных, никогда не оставались и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могли  остаться  в  стороне  от  большой  дороги  освободительного движения.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Освободительное  движение  рабов  выдвинуло,  как  известно, сотни и  тысячи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великих  мучениц и героинь. В рядах борцов за освобождение крепостных стояли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десятки тысяч  женщин-тружениц.  Неудивительно, что  революционное  движение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класса,  самое мощное из  всех  освободительных движений угнетенных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масс, привлекло под  свое знамя  миллионы трудящихся женщин"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7, стр. 48.]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"Трудящиеся  женщины,   --  говорит   дальше  Сталин,  --  работницы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крестьянки,  являются  величайшим  резервом  рабочего  класса.  Резерв  этот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 добрую половину населения.  Будет ли женский резерв за рабочий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 или против  него,  -- от этого зависит судьба  пролетарского движения,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победа   или  поражение   пролетарской  революции,   победа  или   поражение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пролетарской  власти. Поэтому  первая задача  пролетариата и  его передового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отряда,  коммунистической партии,  состоит в том, чтобы  повести решительную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борьбу  за  высвобождение женщин,  работниц  и  крестьянок,  из-под  влияния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буржуазии, за политическое просвещение  и организацию работниц и  крестьянок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 знаменем пролетариата"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7, стр. 48 -- 19.]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"Но  трудящиеся женщины,  --  продолжает  Сталин, -- являются не только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резервом. Они  могут  и  должны  стать --  при правильной политике  рабочего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 -- настоящей армией рабочего класса,  действующей  против  буржуазии.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Выковать  из  женского   трудового  резерва  армию  работниц  и  крестьянок,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действующую  бок о бок с  великой армией  пролетариата,  -- в этом вторая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решающая задача рабочего класса"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7, стр. 49.]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роли и значения женщин в колхозах,  то вот что говорит об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этом Сталин в своем выступлении на первом съезде колхозников-ударников.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"Женский вопрос  в колхозах,  --  говорил Сталин,  --  большой  вопрос,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товарищи. Я знаю, что многие из вас недооценивают женщин и даже посмеиваются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над ними. Но это ошибка, товарищи, серьезная  ошибка. Дело тут  не  только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том, что женщины составляют половину населения. Дело прежде всего в том,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колхозное   движение  выдвинуло   на   руководящие   должности   целый   ряд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замечательных и способных женщин. Посмотрите  на съезд, на его состав, --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 увидите, что  женщины  давно  уже  продвинулись из  отсталых в передовые.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Женщины в  колхозах  -- большая  сила. Держать эту  силу под  спудом, значит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 преступление. Наша  обязанность  состоит  в том, чтобы  выдвигать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вперед женщин  в  колхозах  и пустить эту силу в дело"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Вопросы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ленинизма, изд.. 11-е, стр. 419 -- 420.]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касается самих колхозниц,  -- продолжает Сталин,  -- то они должны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помнить о силе и значении колхозов для женщин,  должны помнить, что только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колхозе имеют они  возможность стать на равную ногу с мужчиной. Без колхозов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неравенство, в колхозах -- равенство прав. Пусть помнят  об этом товарищи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колхозницы и пусть они берегут колхозный строй, как  зеницу ока"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Вопросы ленинизма, изд. 11-е, стр. 420.]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Вовлечение в дело строительства  социализма самых широких народных масс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нашей страны,  в  том числе трудящихся  ранее  угнетенных и  отсталых наций,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означало величайшую победу  советской идеологии, видящей в массах  настоящих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творцов  истории,  над  буржуазной  идеологией,  распространяющей  всяческие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небылицы о неспособности масс к самостоятельному творчеству во всех областях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жизни. Товарищ Сталин разоблачил  реакционное  существо "теории"  о том,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эксплуатируемые не могут обойтись без эксплуатирующих.  "Одним  из важнейших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результатов Октябрьской революции, --  писал товарищ Сталин, -- является тот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факт, что она нанесла этой лживой "теории" смертельный удар"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10, стр. 242.]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разоблачил также и ту  реакционную  легенду, будто  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народы разделяются на высшие и низшие расы.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"Раньше  "принято  было" думать,  что  мир разделен искони на низшие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высшие расы, на черных и  белых, из коих первые неспособны  к  цивилизации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обречены  быть  объектом  эксплуатации,  а   вторые  являются  единственными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носителями цивилизации, призванными эксплуатировать первых.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эту  легенду нужно  считать  разбитой  и  отброшенной. Одним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результатов  Октябрьской  революции  является  тот  факт, что  она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нанесла этой легенде смертельный удар, показав  на  деле, что  освобожденные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неевропейские народы, втянутые в русло советского развития, способны двинуть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вперед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передовую  культуру   и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действительно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передовую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цивилизацию  ничуть не  меньше,  чем  народы  европейские"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10, стр. 243 -- 244.]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IX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   ДЕКАБРЯ    1929    года    Сталин    выступил    на   конференции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аграрников-марксистов.  В  своей речи  товарищ Сталин разоблачил  буржуазную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теорию "равновесия"  секторов  народного хозяйства, разбил  антимарксистскую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теорию "самотека" в социалистическом строительстве и антимарксистскую теорию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"устойчивости" мелко-крестьянского  хозяйства. Разгромив все эти буржуазные,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антимарксистские,  право-оппортунистические   теории,   товарищ  Сталин  дал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глубокий  анализ природы колхозов,  как социалистической формы хозяйства,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обосновал  переход к политике сплошной коллективизации сельского хозяйства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 на этой основе кулачества, как класса.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 еще на  XI съезде партии говорил о последнем и решительном бое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русским капитализмом, который вырастает из мелкого  крестьянского хозяйства,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 в  тот период  срок  этого боя  еще нельзя было  с  точностью определить.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 Сталин с присущей ему гениальной  прозорливостью научно доказал,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срок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последнего решительного  боя с  внутренним капитализмом уже  наступил.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Великий диалектик -- Сталин показал, что ликвидация кулачества, как  класса,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 есть продолжение прежней политики ограничения и вытеснения кулачества,  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есть крутой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поворот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политике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 конфискация земли  у  помещиков  была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первым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шагом  Октябрьской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в деревне, --  так  записано в  решениях  XVI съезда партии, -- 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переход  к  колхозам  является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вторым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притом  решающим  шагом,  который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 важнейший  этап  в  деле построения  фундамента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 в  СССР"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"ВКП(б) в резолюциях  и решениях съездов,  конференций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пленумов ЦК", ч. II, изд. 6-е. 1941 г., стр. 428.]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социалистическому  хозяйству деревня пришла  в результате того, 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экономическая  необходимость   требовала  перехода  к   крупному  артельному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хозяйству,  к коллективному,  машинному  земледелию.  Партия  большевиков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Советское государство  на  протяжении  ряда  лет  создавали  в деревне новые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производительные силы,  насаждали  новую технику  -- тракторы, комбайны и т.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д.,  подготовляли   кадры  социалистического  земледелия,   миллионы  людей,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овладевающих новой техникой.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своем  историческом приветствии рабочим  Сталинградского тракторного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завода в день его пуска (17 июня 1930 г.) товарищ Сталин писал: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"Привет и поздравления с победой рабочим и руководящему составу первого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СССР Краснознаменного  тракторного гиганта. 50 тысяч тракторов, которые вы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должны  давать  стране ежегодно, есть 50 тысяч  снарядов,  взрывающих старый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буржуазный мир и прокладывающих  дорогу новому,  социалистическому укладу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деревне.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Желаю  вам успеха в  деле  выполнения вашей программы"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В.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Сочинения, т. 12, стр. 234.]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Новые производительные силы, созданные в  деревне, неизбежно  привели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новым,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социалистическим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отношениям между людьми.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Сталин,  всесторонне  конкретизировав  марксистско-ленинскую  теорию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социализме,  показал, что переход  к коллективизации возможен  не  в порядке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простого и  мирного  вступления  крестьян  в колхозы,  а  в порядке массовой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борьбы  крестьян против  кулачества.  Необходимо было  разбить  кулачество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открытом бою на  глазах у всего крестьянства, чтобы массы крестьян убедились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слабости   капиталистических   элементов,  поэтому  переход  к   сплошной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 неразрывно связывался с задачей ликвидации  кулачества,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Указания товарища Сталина о необходимости поворота в политике партии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 эксплуататорских тенденций  кулачества  к ликвидации кулачества,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как класса, легли в  основу  постановления ЦК от 5 января 1930 года "О темпе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 и мерах помощи государства колхозному строительству".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Враги  партии  всячески   пытались  сорвать  взятый  партией  курс 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коллективизацию сельского  хозяйства. Эти враждебные попытки  выразились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только  в  прямом  выступлении  против  коллективизации  со  стороны  правых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капитулянтов, но  и  в "левацких" искривлениях  партийной линии, в нарушении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установленных     партией    темпов     коллективизации,     в     нарушении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ленинско-сталинского принципа  добровольности  в  колхозном строительстве,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головотяпском  перескакивании  через  артель  к  коммуне,  в  принудительном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обобществлении жилых построек, мелкого скота, домашней птицы и т. 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Внутренние и внешние враги,  интервенты и  их агенты надеялись, что эта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"левацкая",   а  иногда  и  сознательно   провокационная  практика  рассорит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крестьянство с Советской властью. В штабах империалистических государств уже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намечались  сроки новой интервенции. Но  вождь  партии  своевременно заметил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новую опасность.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марта  1930 года  по  решению ЦК  была  опубликована  статья Сталина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"Головокружение  от  успехов",   в  которой  Сталин   дал  отпор  "левацким"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перегибам, грозившим погубить  колхозное  движение. "В статье  со всей силой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подчеркивался принцип добровольности колхозного  строительства и указывалось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необходимость учитывать разнообразие условий в различных районах СССР при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определении темпов  и методов  коллективизации.  Тов. Сталин  напоминал,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основным звеном колхозного движения  является сельскохозяйственная артель...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Статья  тов.  Сталина  имела  величайшее  политическое значение.  Эта статья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помогла партийным организациям выправить их ошибки и нанесла сильнейший удар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врагам  Советской  власти,  надеявшимся  на  то, что  на почве  перегибов 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удастся восстановить крестьянство против Советской власти"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"История ВКП(б).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Краткий курс", стр. 295.]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Нанеся  сокрушительный удар "левацким"  искривлениям  и  вместе  с  тем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развеяв по ветру надежды интервентов, товарищ Сталин, как учитель миллионных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масс,  объяснял  партийным  и  беспартийным кадрам, в чем состоит  искусство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"Искусство руководства, -- писал Сталин, -- есть серьезное дело. Нельзя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отставать от движения, ибо отстать -- значит оторваться от масс. Но нельзя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забегать вперед, ибо забежать вперед --  значит потерять массы и изолировать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себя. Кто  хочет  руководить  движением  и сохранить вместе с  тем  связи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миллионными массами,  тот должен  вести  борьбу на  два фронта --  и 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отстающих и против забегающих вперед"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 Сталин. Сочинения, т. 12,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199.]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опубликованной  вслед за  этим статье от 3 апреля 1930  года  "Ответ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 колхозникам", обращенной к миллионам колхозников,  Сталин, показав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корень ошибок в крестьянском вопросе и главные ошибки в колхозном  движении,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исключительной силой  разъяснил,  в чем суть законов наступления на фронте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классовой  борьбы.   Нельзя  вести  наступление,  не  закрепляя  завоеванных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позиций, указывал  товарищ Сталин, не перегруппировывая сил,  не обеспечивая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 резервами,  не подтягивая тылы.  Оппортунисты  не  понимают  классовой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природы наступления: наступление на какой  класс, в союзе  с каким  классом?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Нам нужно, говорил Сталин, не всякое наступление, а наступление  на кулака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союзе с середняком.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сталинскому руководству,  в результате исправления перегибов,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была  создана прочная основа  для нового  мощного роста колхозного движения.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Партия во  главе  с товарищем Сталиным  решила труднейшую  после  завоевания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власти задачу  пролетарской революции, задачу  перевода  мелких крестьянских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  на  рельсы социализма, задачу  ликвидации кулачества,  как  самого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многочисленного эксплуататорского класса.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  был  глубочайший  революционный  переворот,  скачок   из  старого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качественного   состояния   общества   в   новое   качественное   состояние,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равнозначный по своим последствиям революционному перевороту в  октябре 1917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Своеобразие  этой  революции состояло в том,  что она  была произведена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сверху,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инициативе  государственной власти, при прямой поддержке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снизу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стороны  миллионных  масс  крестьян, боровшихся против  кулацкой кабалы, 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свободную  колхозную  жизнь"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"История ВКП(б). Краткий  курс",  стр. 291 --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292.]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Опираясь  на  указания  Ленина   о  необходимости  перехода  от  мелких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крестьянских  хозяйств  к крупному,  артельному,  коллективному хозяйству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земледелии,  опираясь на  кооперативный  план  Ленина, Сталин  разработал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претворил в  жизнь практически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теорию коллективизации  сельского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Новое в этой области у Сталина состоит в том, что он: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всесторонне разработал вопрос  о  колхозной  форме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в деревне;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показал, что основным и главным звеном  колхозного строительства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современном  этапе   является  сельскохозяйственная   артель,  как  наиболее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правильная и понятная крестьянам  форма,  дающая возможность сочетать личные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интересы колхозников  с их общественными  интересами,  приспособлять  личные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интересы колхозников к общественным интересам;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обосновал переход от политики ограничения и вытеснения  кулачества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политике   ликвидации   кулачества,   как   класса,   на   основе   сплошной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раскрыл значение МТС, как опорных  пунктов в  деле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переустройства сельского хозяйства и оказания  помощи сельскому хозяйству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крестьянству со стороны социалистического государства.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1930  года по многочисленным  ходатайствам ряда  организаций,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общих собраний рабочих, крестьян и красноармейцев Центральный Исполнительный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 СССР постановил наградить И.  В.  Сталина  вторым  орденом "Красного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Знамени" за огромные заслуги на фронте социалистического строительства.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XVI  съезд  партии (26  июня -- 13 июля 1930 г.)  вошел в историю,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 развернутого наступления социализма по всему  фронту. Раскрыв существо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развернутого наступления социализма на капиталистические элементы  по  всему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фронту,  Сталин  установил в своем  докладе, что наша страна уже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вступила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период социализма.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Докладывая  съезду о  достижениях  в  деле  индустриализации  страны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  сельского  хозяйства, Сталин  указал  вместе  с  тем, какие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задачи ставит перед нами новый период развития.  Если по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темпам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развития  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догнали  и  перегнали  передовые  капиталистические  страны,  то  по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уровню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промышленного    производства   мы   еще   очень   отстаем   от    передовых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капиталистических  стран.  Отсюда задача дальнейшего усиления темпов, задача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догнать и перегнать капиталистические страны также и по уровню промышленного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производства. В  своем докладе  товарищ Сталин указал задачи  партии в  деле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первой пятилетки в четыре 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Трудящиеся  всей страны с  энтузиазмом приступили к  решению гигантских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задач,   поставленных    съездом.   Широко   развернулось   социалистическое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соревнование   и  ударничество.  К  моменту   XVI  съезда   социалистическим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соревнованием  было охвачено не  менее двух миллионов рабочих, а  в  ударные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бригады входило более миллиона рабочих.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"Самое замечательное в соревновании, -- говорил  товарищ Сталин на  XVI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съезде, --  состоит в том, что оно производит коренной переворот во взглядах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людей  на  труд, ибо  оно  превращает труд из зазорного  и тяжелого бремени,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каким  он  считался раньше,  в дело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чести,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дело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славы,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дело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доблести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геройства.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Ничего подобного нет и не может быть в капиталистических странах"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12, стр. 315.]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Выполнение плана первой пятилетки требовало реконструкции всех отраслей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хозяйства на базе новой, современной техники. Техника  приобретала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решающее значение.  Вождь партии в связи с этим выдвинул 4 февраля 1931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 речи  "О  задачах  хозяйственников"  на  первой  Всесоюзной  конференции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социалистической промышленности новый лозунг: "Большевики  должны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овладеть техникой", "Техника в период реконструкции решает все".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период   напряженной   работы  партии  по  строительству  социализма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приобретало все  большее значение марксистско-ленинское  воспитание членов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кандидатов  партии,  изучение  исторического  опыта  большевистской 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борьба с фальсификаторами ее истории.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ноябре  1931 года Сталин  опубликовал  известное  письмо  в редакцию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журнала "Пролетарская Революция", сыгравшее исключительную роль в дальнейшем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идейном  сплочении   рядов  партии.  В   этом  письме   Сталин,   разоблачая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троцкистских  фальсификаторов  истории  большевизма, показал,  что  ленинизм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родился, вырос и окреп в беспощадной борьбе с оппортунизмом всех мастей,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большевики  явились единственной в мире  революционной организацией, которая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разгромила до конца оппортунистов и центристов и изгнала их вон из партии.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этом письме Сталин со всей  силой показал, что троцкизм есть передовой отряд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контрреволюционной  буржуазии,  ведущий  борьбу  против  коммунизма, 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власти, против строительства социализма в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началу  1933 года  первая  пятилетка  была выполнена раньше срока.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январе  1933  года Сталин  выступил на пленуме ЦК  и  ЦКК  с докладом "Итоги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первой  пятилетки".  Наша  страна, указывал он,  превратилась из аграрной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индустриальную,  из   мелкокрестьянской  --   в   страну   самого  крупного,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передового,  социалистического  земледелия.  Эксплуататорские   классы  были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выбиты  из своих  производственных позиций.  Их  остатки рассеялись по  всей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стране  и  повели  борьбу  против  Советской  власти  тихой  сапой.  Поэтому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 было   повысить   бдительность,  повести   борьбу   за   охрану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собственности, основы  советского строя, всемерно укреплять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диктатуру пролетариата.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другом выступлении на пленуме ЦК и ЦКК  "О работе в  деревне"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дал  глубокий анализ недостатков  работы партии  в  деревне и наметил  целую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программу работ по укреплению колхозного строя.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партией встала новая задача  -- борьба за укрепление колхозов,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труда в колхозах,  за то, чтобы сделать колхозы большевистскими,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очистить колхозы  от враждебных кулацких, вредительских элементов. Для  этой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цели  товарищ  Сталин  предложил  создать  политотделы  в  МТС  и  совхозах.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Политотделы МТС  за два года (1933  -- 1934  гг.) успели  проделать  большую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работу по укреплению колхозов.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первом Всесоюзном съезде колхозников-ударников 19 февраля 1933 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выдвинул и обосновал лозунг:  сделать колхозы большевистскими, 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колхозников зажиточными.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"Чтобы стать колхозникам зажиточными, -- говорил Сталин, --  для  этого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требуется  теперь  только  одно  --  работать  в  колхозе честно,  правильно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тракторы  и  машины,  правильно   использовать  рабочий  скот,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 обрабатывать  землю, беречь колхозную собственность"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Вопросы ленинизма, изд. 11-е, стр. 418.]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  Сталина  дошла   до   сознания  миллионов   колхозников,   стала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практической боевой программой колхозов.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Обобщая опыт социалистического строительства, товарищ Сталин разработал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 о советской торговле как форме распределения и обмена продуктов труда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условиях социализма.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 Сталин  говорил:   "Советская  торговля   есть  торговля  без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капиталистов  --  малых  и  больших,  торговля  без спекулянтов  -- малых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больших. Это особого  рода торговля, которой не знала  до сих пор  история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которую  практикуем  только  мы, большевики, в условиях советского развития"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Вопросы ленинизма, изд. 11-е, стр. 390.]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"Чтобы экономическая жизнь страны могла забить ключом, а промышленность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сельское хозяйство  имели  стимул к дальнейшему росту  своей продукции,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говорил дальше товарищ Сталин, -- надо  иметь еще одно условие, а именно,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развернутый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товарооборот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между  городом   и  деревней,  между  районами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  страны,  между  различными  отраслями  народного  хозяйства"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Вопросы ленинизма, изд.. 11-е, стр. 461.]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резко  критиковал  тех,  кто   недооценивал  советскую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торговлю  или  пренебрежительно  относился  к  ней.  "В  рядах  одной  части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 --  говорил  тов.  Сталин,  --  все  еще  царит  высокомерное,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пренебрежительное отношение  к  торговле вообще,  к  советской  торговле,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частности. Эти,  с  позволения  сказать,  коммунисты рассматривают советскую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торговлю, как  второстепенное, нестоящее дело, а работников  торговли --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конченных людей... Эти  люди не понимают, что советская  торговля есть наше,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родное,  большевистское  дело, а работники торговли,  в том  числе работники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прилавка, если они только работают честно, -- являются  проводниками нашего,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революционного, большевистского дела"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Вопросы  ленинизма,  изд..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11-е, стр. 462.]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указания  товарища  Сталина  имели  важное  значение для укрепления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торговли и развертывания в стране товарооборота.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своем докладе о работе ЦК ВКП(б), произнесенном в Ленинграде накануне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XVII съезда  партии, вдохновенный трибун революции  и любимец  партии С.  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Киров     следующим    образом    характеризовал    великого    организатора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социалистических побед рабочего класса: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"Товарищи,  говоря о заслугах  нашей  партии, об успехах нашей 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нельзя не  сказать 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великом организаторе  тех гигантских  побед, которые 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имеем. Я говорю о товарище Сталине.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должен  сказать  вам, что  это  действительно полный,  действительно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всегранный  последователь,  продолжатель  того,  что  нам   оставил  великий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 нашей партии, которого мы потеряли вот уже десять лет тому назад.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 представить себе фигуру  гиганта,  каким  является  Сталин.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последние годы, с того времени, когда мы работаем без Ленина, мы не знаем ни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одного поворота в нашей работе, ни одного сколько-нибудь крупного начинания,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лозунга, направления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 нашей  политике,  автором  которого  был  бы  не  товарищ  Сталин,  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кто-нибудь  другой. Вся  основная  работа --  это  должна  знать  партия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проходит по  указаниям, по инициативе и  под руководством товарища  Сталина.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Самые большие вопросы международной политики решаются по его указанию, и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только  эти  большие  вопросы,  но и,  казалось бы,  третьестепенные и  даже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десятистепенные вопросы интересуют его, если  они касаются рабочих, крестьян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всех трудящихся нашей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должен  сказать,  что  это  относится  не  только  к   строительству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 в целом,  но и к отдельным вопросам нашей работы. Например, если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взять вопросы обороны нашей страны,  то надо со всей силой подчеркнуть, 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всеми нашими успехами,  о которых  я говорил, мы целиком и полностью обязаны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Могучая   воля,  колоссальный  организаторский  талант  этого  человека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обеспечивает партии своевременное проведение больших исторических поворотов,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связанных с победоносным строительством социализма.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Возьмите  лозунги товарища  Сталина:  "Сделать  колхозника зажиточным",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"Сделать колхозы большевистскими", "Овладеть техникой",  шесть  исторических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условий товарища Сталина, -- все, что направляет строительство социализма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данной  стадии  нашей  работы, исходит от этого  человека, и  все,  что нами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завоевано  в  первой  пятилетке,  достигнуто на основе  его указаний" [С. 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Киров. Избранные статьи и речи 1912 -- 1934 изд. 1939 г., стр. 609 -- 610.].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1934  года Сталин  руководит  работами  XVII съезда 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вошедшего в  историю,  как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съезд победителей.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своем отчетном  докладе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съезде  о работе ЦК ВКП(б) товарищ Сталин  подвел итог  историческим победам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победам социализма в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Победила   политика   индустриализации   страны,   политика    сплошной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  сельского  хозяйства,  ликвидации кулачества,  как  класса.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Победило  учение  о  возможности  построения  социализма   в  одной  стране.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Социалистический  уклад  стал  безраздельно  господствующей  силой  во  всем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народном хозяйстве,  все остальные уклады  пошли ко  дну.  Колхозы  победили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и бесповоротно.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Сталин  предупреждал, что борьба  далеко не  кончена. Хотя  враги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разбиты, но остатки их идеологии живут и нередко дают о себе знать. Осталось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капиталистическое окружение. Оно оживляет и использует пережитки капитализма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сознании людей.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указывал,  что  пережитки  капитализма в сознании  людей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более  живучи в  области национального вопроса,  чем в  любой другой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области. Отвечая на вопрос, какой уклон представляет  главную опасность,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уклон к  великорусскому национализму или  уклон  к местному национализму,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 Сталин говорил,  что  при современных  условиях  "главную  опасность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 тот уклон, против которого  перестали бороться и  которому дали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разрастись до государственной  опасности"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Вопросы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ленинизма, изд. 11-е, стр. 474.]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Нужна систематическая работа  по преодолению  пережитков  капитализма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сознании  людей; нужна  систематическая  критика идеологии  всех  враждебных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ленинизму  течений;  необходимы  неустанная пропаганда  ленинизма, повышение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идеологического   уровня   членов   партии,   интернациональное   воспитание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трудящихся.  Сталин  с  особой  силой  подчеркнул  необходимость   повышения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бдительности партии: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убаюкивать  надо  партию,  --  а  развивать в ней бдительность,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усыплять ее, -- а держать в состоянии боевой готовности, не разоружать, -- 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вооружать, не демобилизовывать, --  а держать ее в состоянии мобилизации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второй пятилетки"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Вопросы  ленинизма, изд. 11-е,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стр. 484.]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докладе Сталина  была  дана  конкретная  программа  дальнейшей работы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в области промышленности,  сельского хозяйства, торговли, транспорта,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программа  организационной работы  (кадры, проверка  и контроль исполнения);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поставлена  задача  --  "поднять   организационное  руководство   до  уровня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политического  руководства".  В  докладе  Сталина  дана  программа работы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области культуры, науки, народного образования, идеологической борьбы.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своем докладе, говоря о внешней политике СССР, товарищ Сталин сказал,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в  капиталистическом  мире  бушует  экономический  кризис  и  происходит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лихорадочная подготовка  войны  в  целом ряде  стран,  особенно в Германии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связи  с  приходом  к  власти  фашистов. Среди  экономических  потрясений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военно-политических катастроф СССР продолжает твердо  и непоколебимо  стоять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своих  мирных  позициях,  борясь  с  угрозой  войны,  настойчиво  проводя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политику мира.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"Наша внешняя политика  ясна, --  говорил товарищ  Сталин. --  Она есть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политика  сохранения мира и усиления  торговых  отношений со всеми странами.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СССР не думает угрожать кому бы то ни было и -- тем более -- напасть на 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было. Мы стоим за мир и отстаиваем дело мира. Но мы не боимся угроз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готовы  ответить  ударом  на  удар  поджигателей войны...  А те,  которые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попытаются напасть на нашу страну,  -- получат  сокрушительный  отпор, чтобы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впредь не повадно  было им совать свое  свиное рыло в наш советский  огород"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[И. Сталин, Вопросы ленинизма, изд. 11-е, стр. 438.].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XVII съезд по предложению С. М. Кирова принял  доклад товарища Сталина,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как решение съезда,  как партийный  закон,  как программу  работы партии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ближайший период. На съезде  был утвержден и второй пятилетний план развития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8"/>
      <w:bookmarkEnd w:id="16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Х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 РЕЗУЛЬТАТЕ успехов  генеральной  линии  партии  в стране продолжался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неуклонный  рост промышленности  и  сельского  хозяйства. Вторая  сталинская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пятилетка по промышленности была выполнена к апрелю 1937 года, досрочно --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четыре   года  и  три  месяца.  Завершение  реконструкции  промышленности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хозяйства привело к  тому, что наше народное  хозяйство  оказалось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снабженным  самой  передовой в мире  техникой. Наша промышленность  получила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громадное количество  машин,  станков  и других  орудий  производства.  Наше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сельское  хозяйство получило первоклассные  советские  тракторы, комбайны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другие  сложные сельскохозяйственные машины. Транспорт получил первоклассные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автомобили,  паровозы,  пароходы, самолеты.  Красная Армия  получила  новое,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замечательное техническое оснащение -- артиллерию, танки,  самолеты, корабли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Военно-Морского Флота.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эта  гигантская  работа  по   техническому  перевооружению  нашего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 хозяйства  проходит  под  непосредственным  руководством товарища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Сталина. Новые  марки  машин, крупные  технические новшества или изобретения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внедрялись  и  внедряются  в  жизнь  по непосредственным указаниям  товарища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Сталина. Он лично входит во все детали  работы  по технической реконструкции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 и  сельского  хозяйства, вдохновляет  и окрыляет  рабочих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инженеров,   руководителей    предприятий   и   главков,   изобретателей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конструкторов. Особенно  большое и любовное внимание он уделяет техническому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оснащению нашей Красной Армии, Военно-Воздушного и Военно-морского Флотов,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чего Красная Армия стала грозной для врагов социализма силой.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 важнейших  вопросов  строительства  социализма,  с  которыми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иметь  дело партии,  был вопрос о  воспитании советским  обществом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 кадров,  о  создании советским народом  и прежде всего  рабочим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классом  своей  интеллигенции.  Исходя  из  ленинских  указаний  о том, 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социалистическая революция  является основным условием  для мощного  подъема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культуры народных масс,  товарищ Сталин расценивал вопрос о культурных силах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 класса,   как   один   из   решающих  вопросов 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строительства. Товарищ 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"Из  всех  существовавших  до  сих пор  господствующих классов  рабочий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класс,  как  господствующий  класс, занимает в истории несколько особое и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вполне благоприятное положение. Все  господствовавшие до  сих  пор классы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рабовладельцы, помещики, капиталисты -- были вместе с тем классами богатыми.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Они имели возможность обучать своих детей знаниям и навыкам, необходимым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управления.  Рабочий  класс  отличается  от  них, между прочим, тем, что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классом  небогатым, он  не имел  раньше возможности  обучать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детей знаниям  и  навыкам управления  и он получил такую возможность  только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теперь, после прихода к власти.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этом, между прочим, и состоит острота вопроса о  культурной революции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 нас"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11, стр. 37 -- 38.]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о собственных  кадрах трудящихся приобрел у нас особое значение,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когда наша страна была уже обильно насыщена новой техникой и когда появилась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острая  нужда  в  людях,  овладевших  техникой  и  способных в  полной  мере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ее на благо нашей Родины.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Новая, могучая техника потребовала людей, могущих оседлать эту технику,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выжать  из  нее все,  что  она может  дать. Необходимо было  круто повернуть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наших кадров в сторону освоения новой техники, в сторону всемерного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усиления работы по выращиванию  многочисленных кадров,  способных  выжать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этой  техники  максимум  эффекта. В этом отношении  исключительное  значение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имело выступление Сталина  на выпуске академиков  Красной Армии в  мае  1935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"Чтобы привести  технику  в  движение, -- говорил  тов.  Сталин,  --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ее  до  дна,  нужны  люди,  овладевшие техникой,  нужны  кадры,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способные освоить и использовать  эту технику  по  всем правилам  искусства.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Техника  без  людей,  овладевших техникой,  --  мертва. Техника  во главе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людьми, овладевшими техникой, может и должна дать чудеса. Если бы  на  наших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первоклассных  заводах  и фабриках,  в  наших совхозах и колхозах,  на нашем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транспорте,  в  нашей Красной Армии имелось  достаточное  количество кадров,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способных  оседлать эту  технику, страна  наша получила  бы эффекта  втрое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вчетверо больше, чем она имеет теперь...  Надо, наконец, понять, что из всех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ценных  капиталов, имеющихся в мире, самым ценным и самым решающим капиталом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являются люди, кадры. Надо  понять, что  при  наших нынешних условиях "кадры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решают все". Будут у нас хорошие и  многочисленные кадры в промышленности,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сельском хозяйстве, на транспорте, в армии, -- наша страна будет непобедима.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  будет у нас  таких  кадров -- будем  хромать  на обе  ноги"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Вопросы ленинизма, изд.. 11-е, стр. 490, 491.]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Выступление товарища Сталина явилось  могучим толчком для решения одной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важнейших  задач социалистического строительства  --  проблемы  кадров.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Сила этого указания вождя партии состояла не только в том, что оно повернуло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всех партийных и советских  организаций к проблеме кадров. Сила 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и в том, что оно получило широкий и  массовый отклик снизу, вызвало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новый трудовой подъем.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инициативе  передовых  рабочих  снизу  поднялось  с  могучей  силой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стахановское движение.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Начавшись в Донбассе, в  угольной промышленности, оно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 невероятной  быстротой  охватило  всю   страну,   все  отрасли  народного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хозяйства. Десятки и сотни тысяч замечательных героев труда показали образцы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овладения   техникой   и   социалистической   производительности   труда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промышленности, на транспорте, в сельском хозяйстве.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 осветил   перед   партией  и  всей  страной   великое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историческое значение этого нового движения. Выступая в  ноябре 1935 года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первом Всесоюзном совещании  стахановцев, Сталин говорил,  что  стахановское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"выражает  новый  подъем  социалистического  соревнования,  новый,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высший   этап  социалистического   соревнования...  Значение   стахановского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движения состоит в  том,  что оно  является  таким движением, которое ломает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старые  технические  нормы,  как  недостаточные,  перекрывает  в  целом ряде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случаев   производительность  труда  передовых  капиталистических  стран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открывает, таким  образом, практическую возможность  дальнейшего  укрепления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в нашей стране, возможность превращения нашей страны  в  наиболее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зажиточную страну"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Вопросы ленинизма, изд. 11-е, стр. 493, 494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-- 495.]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 показал,  что стахановское движение прокладывает путь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коммунизму, что  оно  содержит  в  себе  зерно такого культурно-технического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подъема  рабочего  класса,  который  ведет  к  ликвидации  противоположности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умственного и физического труда.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предпосылках стахановского движения, товарищ Сталин показал,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чем великая сила и непобедимость нашей революции: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"Наша революция является единственной, которая не только разбила  оковы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капитализма  и дала  народу свободу,  но успела еще дать народу материальные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условия для зажиточной  жизни. В этом сила и непобедимость нашей  революции"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Вопросы ленинизма, изд. 11-е, стр. 499.]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 непосредственно   руководил   работой   Всесоюзного  совещания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стахановцев и  других совещаний  передовиков  промышленности,  транспорта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 хозяйства  в  Кремле.  Вместе  со  стахановцами  промышленности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транспорта,  с   комбайнерами,   с   трактористами,  доярками,  с  героинями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свекловичных  полей  он обсуждал в  деталях  вопросы техники  и  организации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 во всех отраслях народного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Кремле  Сталин  совместно  с  членами  ЦК  и  Правительства принимал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делегации братских социалистических республик. Это была яркая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демонстрация великой дружбы народов Советского Союза,  достигнутой на основе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 ленинско-сталинской  национальной политики.  Вместе с передовыми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рабочими  и  колхозниками  товарищ  Сталин   и  его  соратники  вырабатывали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важнейшие решения по самым крупным вопросам социалистического строительства.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"Ленин  учил,  что  настоящими  руководителями-большевиками могут  быть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только такие руководители, которые умеют не только учить рабочих и крестьян,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 и учиться  у них", --  так говорил товарищ Сталин в своем выступлении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совещании стахановцев.  Он  сам дал лучший образец такой  связи  с  массами,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начиная с первых же шагов своей революционной деятельности.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Социалистическая  реконструкция  всего   народного  хозяйства   вызвала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коренное изменение в соотношении классов в стране. Это требовало изменений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Конституции, принятой еще в 1924 году. По инициативе тов. Сталина  ЦК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выдвинул на VII съезде Советов СССР предложение об изменении Конституции.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Специальная Конституционная  комиссия  под  председательством  товарища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  выработала   проект   новой  Конституции.  Проект  был  подвергнут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всенародному обсуждению, длившемуся пять с половиной месяцев. Не было уголка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нашей стране, где бы трудящиеся не изучали и не обсуждали  этот величайший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документ в истории человечества. Весь советский народ с  огромной радостью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гордостью приветствовал и одобрял проект Конституции.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своем  докладе на  Чрезвычайном  VIII Всесоюзном  съезде  Советов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проекте новой Конституции  25 ноября 1936 года  товарищ Сталин  дал глубокое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обоснование этого  проекта  Конституции, вскрыв те огромные сдвиги,  которые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произошли в нашей  стране со времени  принятия Конституции 1924 года. Победа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    дала   возможность   перейти   к   дальнейшей   демократизации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избирательной   системы,   к   введению   всеобщего,   равного   и   прямого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избирательного права при тайном голосовании.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величайшие  победы  социализма  закреплены  в  Конституции 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Согласно  Конституции  советское общество состоит из двух дружественных друг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другу классов -- рабочих  и  крестьян.  Политическую основу СССР  составляют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Советы   депутатов   трудящихся.   Экономической   основой   СССР  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социалистическая собственность на средства производства. Всем гражданам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обеспечивается  право  на труд,  на отдых,  на образование,  на материальное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обеспечение  в  старости,   в  случае  болезни  и  потери  трудоспособности.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Равноправие граждан независимо  от их  национальности, расы и пола 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непреложным законом. Конституция -- в интересах укрепления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общества  -- гарантирует  свободу слова, печати, собраний  и митингов, право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объединения   в  общественные   организации,   неприкосновенность  личности,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неприкосновенность  жилища  и  тайну переписки,  право  убежища  иностранным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гражданам,  преследуемым  за  защиту  интересов  трудящихся,  или за научную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деятельность,  или за национально-освободительную борьбу.  Эти невиданные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истории  величайшие  права  и  свободы  трудящихся  обеспечены  материально,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экономически   всей   системой  социалистического  хозяйства,   не  знающего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кризисов, анархии, безработицы.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Конституция  СССР вместе  с  тем  налагает на  всех  граждан  серьезные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обязательства:  соблюдать  законы,  дисциплину  труда,  честно относиться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общественному долгу, уважать  правила социалистического общежития,  беречь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укреплять    социалистическую   собственность,   защищать   социалистическое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о чем мечтали сотни лет лучшие, передовые умы человечества, сделала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непреложным законом Конституция СССР -- Конституция победившего социализма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развернутой социалистической демократии.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Конституция была одобрена и утверждена Чрезвычайным VIII Всесоюзным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съездом Советов 5 декабря 1936 года. Народы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СССР  единодушно  назвали  новую Конституцию  СССР  в честь  ее  творца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Сталинской  Конституцией. Для трудящихся  СССР она является итогом борьбы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побед,  для  трудящихся  всех капиталистических стран -- великой  программой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борьбы.  Конституция  закрепила тот  всемирно-исторический  факт,  что 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вступил   в  новую  полосу  развития,  в   полосу  завершения  строительства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 общества   и  постепенного  перехода  к  коммунизму.  Она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  трудящихся  всего  мира  морально   и  политически  на  борьбу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буржуазной  реакцией. Она показывает, что осуществленное в  СССР  может быть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осуществлено и в других странах.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Характеризуя международное значение Конституции СССР, 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"Теперь,  когда  мутная   волна  фашизма   оплевывает  социалистическое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движение рабочего класса  и смешивает с  грязью  демократические устремления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лучших   людей   цивилизованного   мира,   новая   Конституция  СССР   будет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обвинительным  актом  против  фашизма,  говорящим  о  том, что  социализм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демократия  непобедимы.  Новая  Конституция СССР  будет моральной помощью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реальным подспорьем  для всех тех, кто ведут  ныне борьбу против фашистского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варварства"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Вопросы ленинизма, изд. 11-е, стр. 533 -- 534.]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Победы социализма,  одержанные  партией, приводили врагов народа еще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большее  бешенство.  В 1937  году были вскрыты новые данные об  извергах 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бухаринско-троцкистской  банды  шпионов,  вредителей, убийц,  состоявших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службе у разведок капиталистических  государств. Судебные процессы показали,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 эти подонки  человеческого  рода  состояли  в  заговоре  против Ленина,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намеревались  арестовать,  в  заговоре  против  партии,  Советского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уже с первых дней  Октябрьской  революции.  Выполняя волю 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империалистических хозяев,  они  ставили  своей целью  разрушение  партии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 государства,  подрыв  обороны  страны,  облегчение  иностранной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интервенции,   подготовку   поражения   Красной   Армии,  расчленение  СССР,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превращение   его   в    колонию   империализма,   восстановление   в  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капиталистического  рабства.  Партия и  Советская  власть  разгромили осиные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гнезда  врагов народа. В своем докладе "О  недостатках партийной  работы"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пленуме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ЦК в марте 1937 года Сталин дал четкую программу укрепления партийных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 органов,  программу   мероприятий   по   повышению  политической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бдительности,  выдвинул  лозунг  "Овладеть  большевизмом".  Сталин  вооружил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партию для борьбы с врагами народа, научил срывать с них маски.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 суд  раскрыл  злодеяния  троцкистско-бухаринских извергов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   их    к   расстрелу.    Советский    народ   одобрил    разгром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троцкистско-бухаринской  банды и перешел к очередным  делам --  к подготовке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выборов в Верховный Совет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руководством  ЦК  и  товарища  Сталина  партия  развернула  во-всю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подготовительную  работу  к выборам.  Введение  новой  Конституции  означало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поворот в  политической  жизни  страны,  дальнейшую  демократизацию  всей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жизни.   Новая  избирательная   система  привела  к   усилению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политической  активности  масс,  их контроля  в отношении органов  Советской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власти, к усилению ответственности  органов  Советской власти перед народом.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  руководством  ЦК,  под  руководством  Сталина   партия  перестроила 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 новыми  задачами формы  своей  работы  в духе  развертывания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внутрипартийной  демократии, укрепления  начал демократического централизма,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 критики и  самокритики, усиления ответственности партийных органов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перед  партийными  массами.  Во  главу угла  избирательной  кампании  партия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положила сталинскую идею блока коммунистов и беспартийных.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декабря 1937 года, накануне выборов,  Сталин выступил в  Сталинском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избирательном округе  г.  Москвы. В своей  речи  он вскрыл коренное  отличие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выборов  в СССР, действительно свободных, действительно  демократических,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выборов  в капиталистических  странах, где  на  народ давят эксплуататорские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классы.  У нас в СССР эксплуататорские  классы ликвидированы,  социализм уже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вошел  в быт  и на  этой основе происходят  выборы. Сталин  определил далее,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какими  политическими  деятелями  должны  быть  избранники народа,  депутаты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 Совета.  Народ должен  требовать, чтобы  они  были политическими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деятелями ленинского  типа, такими же ясными, определенными,  бесстрашными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бою,  свободными  от всякого  подобия паники, беспощадными к врагам  народа,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мудрыми  и неторопливыми в  решении сложных политических вопросов, где нужна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всесторонняя  ориентация, такими же правдивыми и любящими свой  народ, каким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 Ленин.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страна слушала  речь своего мудрого, гениального  вождя.  Слова 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глубоко  запали  в  сознание  трудящихся.  Речь Сталина определила  принципы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избранников народа, она воодушевила народ, еще больше  скрепила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блок коммунистов и беспартийных.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 декабря состоялись выборы в Верховный Совет СССР.  Они превратились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  всенародный  праздник,  в торжество советского народа.  Из 94  миллионов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избирателей участвовало в голосовании  91  миллион с лишним (96,8 процента);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90 миллионов  человек  своим единодушным  голосованием за  кандидатов  блока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 и  беспартийных  подтвердили   победу   социализма.  Это  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замечательная победа  сталинского блока  коммунистов и  беспартийных, триумф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 Ленина -- Сталина, триумф ленинско-сталинского руководства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Морально-политическое  единство советского народа получило  здесь  свое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блестящее подтверждение.  Сталин -- первый избранник народа,  первый депутат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Совета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Возросшая  в  гигантской  степени  активность  масс  и  огромные задачи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 социалистического  строительства  по-новому поставили вопрос об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идейной и политической закалке наших кадров.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в ряде своих выступлений со всей остротой поставил перед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нашими кадрами задачу овладения большевизмом. Товарищ Сталин указывал, что 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 есть все средства и возможности, необходимые для того, чтобы подготовить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наши кадры идеологически и закалить их политически, и что от  этого  зависит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девять десятых решение всех наших практических задач.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1938  году  вышла  в  свет  книга  "История  ВКП(б).  Краткий курс",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написанная товарищем Сталиным и одобренная комиссией ЦК ВКП(б).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  в свет этой книги  явился  крупнейшим  событием в  идейной жизни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большевистской  партии.  Партия  получила  новое   могучее   идейное  оружие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большевизма,   настоящую   энциклопедию    основных   знаний    в    области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марксизма-ленинизма. Со сталинской четкостью и глубиной в этой книге изложен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 обобщен гигантский исторический  опыт  коммунистической  партии,  равного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которому  не  имела  коммунизма,   как  мировоззрение  марксистско-ленинской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 идейно  вооружающее  рабочий  класс  в  его  борьбе  за  завоевание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диктатуры пролетариата и построение коммунизма. С  особой силой  показана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этой    работе    внутренняя    связь,   существующая    между    философией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марксизма-ленинизма     и    практической    революционной     деятельностью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большевистской  партии.  Чтобы  не ошибиться в политике,  учит  Сталин, надо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руководствоваться положениями  марксистского  диалектического  метода,  надо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знать законы исторического развития.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И. В. Сталина  "О диалектическом  и историческом  материализме",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написанная  несравненным   мастером  марксистского  диалектического  метода,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обобщающая  гигантский  практический  и   теоретический  опыт   большевизма,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поднимает  на  новую,  высшую  ступень  диалектический материализм,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подлинной вершиной марксистско-ленинской философской мысли.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1939  года Сталин руководит  работой XVIII съезда партии. Съезд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явился величественной  демонстрацией невиданного еще единства и монолитности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всей партии, ее сплочения вокруг ленинско-сталинского Центрального Комитета.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отчетном докладе Сталин  дал глубокий анализ международного положения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и разоблачил планы поджигателей войны и  интервенции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СССР. Со времени XVII  съезда  партии прошло пять лет. Для капиталистических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 этот  период  был  периодом  серьезнейших  потрясений  как  в  области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экономики, так  и в области политики. За экономическим кризисом 1929 -- 1932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годов и  депрессией особого  рода  последовал  со второй половины 1937 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новый  экономический кризис,  захвативший США, Англию, Францию и ряд  других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капиталистических  стран.  Обострилось  до  крайних  пределов  международное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положение,  потерпела  крушение  послевоенная  система   мирных   договоров,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новая, вторая мировая война.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Новую   войну  развязали  два  главных  агрессивных  империалистических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--  Германия  и Япония.  Эта  война,  указывал товарищ 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втянула в свою орбиту свыше пятисот миллионов населения, распространив сферу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своего  действия на громадную  территорию. от  Тяньцзина,  Шанхая и  Кантона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через Абиссинию до Гибралтара.  Война  все более  и более  ущемляла интересы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неагрессивных  государств,  прежде  всего   Англии,  Франции,   США.  Однако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  этих  государств   не   оказывали   должного   сопротивления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агрессорам. Они отказались от политики коллективной безопасности  и  перешли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  позицию   "нейтралитета",   на   позицию   невмешательства.    Политика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невмешательства   означала  попустительство  агрессии,  развязывание  войны.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Вдохновители пресловутого  "мюнхенского  соглашения" --  правители Англии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Франции -- Чемберлен и Даладье хотели направить агрессию германского фашизма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восток, против Советского 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разоблачил махинации поджигателей  войны  против СССР,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заявлявших,  будто мюнхенские уступки агрессорам  и  мюнхенское соглашение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невмешательстве  положили  начало новой эре "умиротворения". Товарищ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предупреждал, что "большая и опасная политическая игра, начатая сторонниками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 невмешательства,  может окончиться для них серьезным провалом"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Вопросы ленинизма, изд. 11-е, стр. 572.]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исключительной  глубиной товарищ  Сталин  раскрыл  перед  партией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 народом  всю  сложность  и  опасность  сложившегося  в  то  время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положения  и определил принципы в  области советской  внешней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политики. Он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"Задачи партии в области внешней политики: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Проводить  и впредь  политику мира и  укрепления  деловых  связей со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всеми странами;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Соблюдать осторожность и не давать  втянуть в конфликты нашу  страну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провокаторам войны, привыкшим загребать жар чужими руками;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Всемерно укреплять боевую мощь нашей Красной Армии и Военно-Морского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Красного Флота;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 Крепить  международные  связи  дружбы  с  трудящимися  всех  стран,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заинтересованными  в  мире  и дружбе  между  народами"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 Сталин.  Вопросы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ленинизма, изд. 11-е, стр. 574 -- 575]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Охарактеризовав достижения и успехи  социализма, рост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хозяйства,  подъем  материального и  культурного  уровня  народа, дальнейшее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упрочение  советского  строя,  товарищ Сталин выдвинул перед  партией и всем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  народом новую великую историческую задачу: в течение ближайших 10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 15   лет   догнать  и  перегнать  главные  капиталистические   страны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экономическом  отношении,  т.  е.  в смысле производства продукции  на  душу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перегнали,  -- говорил товарищ Сталин, -- главные капиталистические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страны  в смысле техники производства  и темпов развития промышленности. Это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очень  хорошо. Но  этого  мало. Нужно перегнать  их  также  в  экономическом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отношении. Мы  это можем сделать,  и  мы это  должны сделать.  Только в  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случае,  если  перегоним экономически  главные капиталистические страны,  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можем  рассчитывать,  что  наша страна  будет  полностью насыщена предметами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потребления,  у  нас будет  изобилие продуктов,  и  мы  получим  возможность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сделать  переход от первой фазы коммунизма ко второй его фазе"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Вопросы ленинизма, изд.. 11-е, стр. 578 -- 579.]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качестве одной  из  центральных задач партии товарищ Сталин в  своем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докладе наметил целую научно обоснованную большевистскую программу работы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выращиванию, воспитанию, подбору, выдвижению и проверке кадров.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Обрисовывая путь, пройденный партией за период от XVII до XVIII съезда,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 Сталин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"Главный итог  состоит в том, что рабочий класс нашей страны, уничтожив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эксплуатацию человека человеком  и утвердив  социалистический строй, доказал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всему  миру  правоту  своего дела. В этом главный итог, так как он укрепляет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веру в силы рабочего класса  и в  неизбежность его окончательной победы"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Сталин, Вопросы ленинизма, изд. 11-е, стр. 610]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Сталина на  XVIII съезде  ВКП(б) явился  программным  документом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коммунизма, дальнейшим шагом вперед в развитии марксистско-ленинской теории.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развил  дальше  ленинскую  теорию   социалистической  революции.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конкретизировал теорию о возможности построения социализма в  одной стране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пришел к выводу о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возможности  построения коммунизма в нашей  стране и в 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случае, если сохранится  капиталистическое окружение.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Этот  вывод  товарища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обогащает ленинизм,  вооружает рабочий класс новым  идейным оружием,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дает партии  великую перспективу борьбы за победу коммунизма, двигает вперед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марксистско-ленинскую теорию.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Ленин написал свою известную работу "Государство и революция" в августе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1917 года,  т. е.  за несколько  месяцев до Октябрьской революции и создания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государства. Ленин защитил в этой книге учение  Маркса и Энгельса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  государстве  от  искажения и  опошления  со  стороны оппортунистов. Ленин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  написать  вторую   часть  "Государства  и  революции",  где 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рассчитывал  подвести  главные  итоги опыта русских  революций  1905 и  1917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годов.  Однако  смерть  помешала ему выполнить  эту  задачу. Но  то, чего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вопросах теории государства не успел сделать Ленин, сделал Сталин!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Сталин,  опираясь на гигантский  опыт более чем двадцатилетнего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существования   Советского    социалистического   государства   в   условиях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капиталистического   окружения,  создал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цельное  и  законченное  учение 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социалистическом государстве.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Сталин дал развернутый анализ этапов  развития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государства, изменения  его функций, в связи с  изменением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обстановки, обобщил весь опыт строительства Советского государства, пришел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выводу  о необходимости сохранения государства при коммунизме в случае, если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будет продолжать существовать капиталистическое окружение.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резко подчеркнул величайшую важность и  значение дела партийной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пропаганды   и  марксистско-ленинского   воспитания  работников   партийного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аппарата,  работников   комсомольских,  профсоюзных,  торгово-кооперативных,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хозяйственных,  советских, просвещенских, военных и  других  организаций.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 начинает  хиреть  дело  марксистско-ленинского  воспитания наших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кадров,  если  ослабевает   наша  работа   по  повышению   политического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теоретического  уровня этих кадров, а сами  кадры  перестают в  связи с этим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интересоваться  перспективой  нашего  движения  вперед,  перестают  понимать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правоту  нашего  дела  и превращаются  в  бесперспективных  деляг,  слепо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механически выполняющих  указания сверху, -- то должна  обязательно захиреть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вся  наша государственная и партийная  работа. Нужно  признать, как аксиому,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 чем выше политический  уровень и  марксистско-ленинская  сознательность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 любой  отрасли  государственной и  партийной  работы, тем выше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плодотворнее  сама работа, тем эффективнее результаты работы, и наоборот,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чем  ниже  политический  уровень  и   марксистско-ленинская   сознательность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работников,  тем   вероятнее  срывы  и  провалы  в  работе,   тем  вероятнее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измельчание и вырождение  самих работников в деляг-крохоборов, тем вероятнее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 перерождение.  Можно  с  уверенностью сказать,  что, если бы  мы  сумели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 идеологически наши  кадры  всех  отраслей работы  и  закалить 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  в  такой  мере,  чтобы  они могли  свободно  ориентироваться 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 и международной обстановке, если бы мы  сумели сделать их  вполне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зрелыми  марксистами-ленинцами,  способными  решать   без  серьезных  ошибок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вопросы руководства страной, -- то мы имели бы все основания  считать девять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десятых  всех  наших вопросов  уже  разрешенными.  А  решить эту  задачу  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 можем, ибо у нас есть все средства и возможности, необходимые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того,  чтобы  разрешить ее"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И, Сталин.  Вопросы ленинизма,  изд. 11-е,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598.]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говорил далее: "Есть одна  отрасль науки,  знание которой должно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быть   обязательным   для   большевиков   всех   отраслей  науки,   --   это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марксистско-ленинская  наука  об  обществе,  о законах развития общества,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законах развития пролетарской революции о законах развития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строительства,  о  победе  коммунизма.  Ибо  нельзя  считать  действительным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ленинцем  человека,  именующего  себя  ленинцем,  но  замкнувшегося  в  свою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специальность, замкнувшегося, скажем, в математику, ботанику или химию  и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видящего ничего дальше своей  специальности. Ленинец  не  может быть  только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специалистом облюбованной им отрасли  науки, -- он должен  быть вместе с тем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политиком-общественником, живо интересующимся судьбой своей страны, знакомым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 законами общественного  развития,  умеющим пользоваться этими законами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стремящимся  быть активным участником политического руководства страной. Это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будет, конечно, дополнительной нагрузкой для  большевиков  специалистов.  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 будет такая нагрузка, которая окупится потом с лихвой.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партийной пропаганды,  задача  марксистско-ленинского воспитания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кадров  состоит  в  том,  чтобы  помочь  нашим  кадрам  всех отраслей работы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овладеть  марксистско-ленинской  наукой  о  законах  развития  общества"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Вопросы ленинизма, изд. 11-е, стр. 598 -- 599.]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 товарища  Сталина  на  XVIII  съезде  ВКП(б)  --  это программа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завершения   построения   бесклассового    социалистического    общества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постепенного  перехода   от  социализма   к  коммунизму.  Съезд  большевиков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единодушно одобрил отчетный доклад  своего вождя и утвердил  этот доклад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директиву, как закон всей деятельности партии.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Доклад  товарища Сталина  на  XVIII  съезде  ВКП(б) является  блестящим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примером марксистско-ленинского научного предвидения в области международных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отношений.  Сталинские  мудрые указания  о  задачах нашей внешней  политики,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сталинское  искусство  руководства  обеспечили  крупнейшие   победы  внешней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Советского  Союза  еще выше подняли значение Советского  Союза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серьезной   международной  силы,  могущей  воздействовать  на  международную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  и изменять  ее в интересах трудящихся. Руководствуясь указаниями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товарища  Сталина, правительство Советского  Союза расстроило коварные планы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поджигателей  войны, любящих загребать жар  чужими руками, обеспечило мирный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  народов  СССР.  Заключив  договоры  о  взаимопомощи  с  прибалтийскими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государствами,  Советский Союз  неизмеримо укрепил  позиции  обороны  страны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социализма, укрепил свое международное положение.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Советское    правительство    стремилось    предотвратить    дальнейшее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развязывание   войны  и  боролось  за  осуществление  политики  коллективной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Однако  эта  политика  не нашла поддержки  со стороны правящих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кругов Англии и Франции. Мюнхенская политика невмешательства дорого обошлась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народам неагрессивных стран. Уже в марте 1939 года гитлеровская Германия при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попустительстве англо-французской  дипломатии захватила Чехословакию. Вскоре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началось  наступление  германских агрессоров  на  страны  Восточной  Европы.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Активизировалась и империалистическая Япония -- союзница Германии на Дальнем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Востоке. В мае 1939 года она предприняла несколько провокационных вылазок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границе   Монгольской  Народной   Республики,  но   в   районе   Халхин-Гола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японо-манчжурские войска были разбиты частями 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Англо-французская дипломатия вела  в  это время  нечестную политику 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 к  СССР, всячески  затягивала  переговоры с Советским  Союзом  об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коллективного отпора  возможному агрессору, предлагая Советскому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Союзу явно неприемлемые условия для заключения соглашения.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  нежелание правительств Англии  и Франции сотрудничать с Советским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Союзом  в  борьбе за  мир, правительство  СССР  должно было позаботиться  об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обеспечении безопасности нашей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1939 года правительство СССР заключило  с Германией договор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ненападении.  Этот  договор, как указывал  впоследствии товарищ  Сталин,  ни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прямо, ни  косвенно не задевал территориальной целостности,  независимости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чести нашего государства. Но он обеспечивал Советской стране мир в ближайшее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время и давал возможность подготовки сил для отпора на случай, если на 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будет совершено нападение.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Следуя указаниям  товарища Сталина  о  необходимости  держать страну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мобилизационной готовности на случай вооруженного нападения извне,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большевистская партия в течение длительного периода  времени последовательно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неуклонно проводила всестороннюю  подготовку  Советского Союза к  активной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обороне. В  результате  осуществления в  годы сталинских пятилеток советской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индустриализации страны и коллективизации сельского хозяйства 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создана  мощная  экономическая  база,  которая  могла быть использована  для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активной обороны нашего государства.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политика партии дала возможность  производить в стране  достаточное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  металла  для  выпуска  вооружения,  снаряжения  и  боеприпасов,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оборудования и топлива для предприятий и транспорта, хлопка для производства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обмундирования, хлеба для снабжения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политики   индустриализации  страны  и   коллективизации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сельского хозяйства в Советском Союзе в течение 1940  года было произведено: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15 миллионов  тонн чугуна, т. е. почти в 4 раза больше, чем в царской России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1913 году; 18 миллионов  300 тысяч тонн стали, т.  е. в 4 с половиной раза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больше,  чем в 1913 году; 166 миллионов тонн угля, т. е. в 5 с половиной раз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в 1913 году;  31 миллион тонн нефти, т. е.  в 3 с половиной раза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в 1913 году; 38 миллионов 300 тысяч тонн  товарного зерна, т. 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17 миллионов тонн больше, чем в 1913 году;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миллиона 700 тысяч  тонн хлопка-сырца, т.  е. в  3 с  половиной  раза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в 1913 году.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"Такой  небывалый рост производства,  --  говорил  товарищ  Сталин,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нельзя считать простым и обычным развитием страны от отсталости к прогрессу.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 был скачок, при  помощи которого  наша  Родина  превратилась из отсталой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страны в  передовую, из аграрной  --  в  индустриальную"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Речь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предвыборном  собрании  избирателей  Сталинского  избирательного  округа  г.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Москвы 9 февраля 1946 г., стр. 15.]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Осенью 1939 года по инициативе товарища Сталина были освобождены от ига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польских  помещиков  наши единокровные  братья -- народы Западной Украины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Западной Белоруссии. Эти народы влились  в  единую братскую  семью свободных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народов СССР.  В августе 1940  года в состав  СССР были возвращены советские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прибалтийские республики -- Литва, Латвия и Эстония.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 декабря  1939 года Указом Президиума Верховного Совета СССР  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Сталину  в связи с его 60-летием присвоено  звание  Героя 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Труда за исключительные заслуги в  деле  организации большевистской 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создания  Советского  государства,  построения социалистического общества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СССР и укрепления дружбы между народами Советского 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декабря 1939 года  товарищ  Сталин избран  почетным  членом Академии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наук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15-20 февраля 1941 года состоялась XVIII Всесоюзная конференция ВКП(б).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Конференция рассмотрела  вопросы  о задачах  партийных организаций в области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и  транспорта,  о  хозяйственных  итогах  1940 года  и  плане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народного  хозяйства СССР  на  1941 год,  а  также  организационные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Следуя  указаниям  товарища  Сталина,  конференция  прошла  под  знаком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укрепления оборонной мощи Советской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инициативе  товарища Сталина  ЦК  ВКП(б) и Советское правительство,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исходя из решений XVIII съезда ВКП(б), поручили Госплану  СССР  приступить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составлению генерального хозяйственного плана СССР на  15 лет. Этот план был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рассчитан на решение задачи  перегнать  главные капиталистические  страны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экономическом  отношении, т.  е. в производстве на  душу  населения  чугуна,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стали,  топлива,  электроэнергии,  машин  и  других  средств производства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предметов потребления.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мая 1941  года И. В. Сталин Указом Президиума Верховного Совета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председателем Совета Народных Комиссаров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Ведомый великим Сталиным советский народ шел к новым победам, вперед,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коммунизму. Но в июне 1941 года мирный творческий труд советского народа был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нарушен войной, возникшей вследствие нападения Германии на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9"/>
      <w:bookmarkEnd w:id="17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20"/>
      <w:bookmarkEnd w:id="18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----- XI -----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ИЮНЯ  1941  года  гитлеровская  империалистическая  Германия  грубо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нарушила пакт о ненападении и совершила неожиданное, вероломное нападение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 Союз.  Война  явилась  поворотным пунктом  в  развитии  Советской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страны.   Период   мирного   строительства    кончился.    Начался    период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освободительной  Отечественной  войны  советского   народа  против  немецких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целях  быстрой  мобилизации всех сил народов  СССР  для отпора врагу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Президиум  Верховного  Совета  СССР,  Центральный  Комитет  ВКП(б)  и  Совет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Народных  Комиссаров  СССР 30  июня  1941  года приняли решение  о  создании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Государственного Комитета Обороны,  в  руках  которого сосредоточивалась вся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полнота  власти   в  государстве.  Председателем  Государственного  Комитета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Обороны был назначен Иосиф Виссарионович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Вождь и учитель трудящихся -- товарищ Сталин встал во главе вооруженных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 СССР, возглавил  борьбу  советского народа против злейшего  и  коварного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 -- германского фашизма.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Гитлеровская  Германия начала свою грабительскую, захватническую  войну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СССР  в  выгодных  для  нее  условиях.  Гитлеровская армия  была  уже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отмобилизована и имела опыт ведения войны  в Западной Европе. 170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дивизий немцев,  вооруженных тысячами танков и  самолетов, были придвинуты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границам  СССР  и  внезапно брошены против  Страны Советов. Вооруженные силы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миролюбивого Советского Союза на первых  порах войны оказались в  невыгодном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  Под  напором  численно  превосходящих   сил  и  техники  врага,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использовавшего  преимущества  внезапности  нападения. Советская  Армия была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вынуждена отступать с боями в глубь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Гитлеровским войскам удалось в  течение первых 10 дней  войны захватить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Литву, значительную часть Латвии,  западную часть Белоруссии, часть Западной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Украины. Над Советским Союзом нависла серьезная опасность.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июля  1941  года товарищ Сталин выступил по  радио  с  обращением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советскому народу,  к бойцам Красной  Армии и Военно-Морского Флота.  В этом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историческом  выступлении  товарищ  Сталин дал  глубокий анализ происходящих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событий  и  определил  задачи армии  и  народа  в  защите  социалистического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отечества.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 рассказал  суровую  правду   о   сложившейся  военной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обстановке, призвал советских людей понять всю глубину опасности, угрожавшей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Родине,  и  отрешиться  от настроений мирного строительства.  Товарищ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 о  том, что  среди советских людей  не должно  быть  благодушия,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беспечности  и страха в борьбе, не  должно быть  места  нытикам, паникерам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дезертирам.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 вскрыл цель  войны,  затеянной  гитлеровской  Германией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Советского  Союза: "Враг  жесток  и неумолим. Он  ставит своей  целью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 наших земель, политых нашим потом, захват нашего хлеба и нашей нефти,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добытых нашим трудом. Он ставит своей целью восстановление власти помещиков,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восстановление  царизма,  разрушение  национальной культуры  и  национальной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государственности   русских,   украинцев,   белоруссов,  литовцев,  латышей,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эстонцев,  узбеков, татар, молдаван, грузин, армян, азербайджанцев и  других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свободных  народов Советского Союза, их онемечение, их  превращение в  рабов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немецких  князей  и  баронов.  Дело идет, таким  образом,  о жизни  и смерти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государства, о жизни и смерти народов СССР, о том -- быть народам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свободными, или впасть в порабощение"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Определяя  цели  войны Советского  Союза  против  фашистской  Германии,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товарищ  Сталин  указывал,  что  эта  война является  великой  войной  всего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народа  против немецко-фашистских  войск. Целью этой  всенародной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 войны  является не только ликвидация опасности,  нависшей над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нашей  страной,  но  и  помощь  всем  народам  Европы,  стонущим  под   игом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германского фашизма.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 пророчески  предсказывал,  что в  этой  освободительной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войне  советские  люди не  будут  одинокими.  "Наша война за  свободу нашего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Отечества сольется с борьбой  народов Европы и Америки за их  независимость,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  демократические свободы.  Это будет  единый фронт  народов,  стоящих 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свободу против порабощения и угрозы  порабощения со стороны фашистских армий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Гитлера" [И. Сталин. О Великой  Отечественной войне  Советского Союза,  изд.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5-е, стр. 16.].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подтвердила это предвидение товарища  Сталина. 12 июля  1941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Англия заключила с  СССР "Соглашение о совместных действиях в  войне 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Германии". Позднее (июнь 1942 г.) Соединенные Штаты Америки подписали с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"Соглашение о принципах, применимых к взаимной помощи в ведении войны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агрессии". Создалась  англо-советско-американская коалиция, поставившая себе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целью разгром итало-германской коалиции.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призвал  советский  народ  перестроить  всю работу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военный лад, подчинив все интересам фронта и задачам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организации  разгрома  врага. Красная  Армия  и  Флот  и все  советские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граждане должны отстаивать каждую пядь советской земли, драться до последней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капли крови за каждый город и село. Товарищ Сталин указывал на необходимость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всесторонней помощи Красной Армии, укрепления ее тыла, снабжения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армии вооружением, боеприпасами, продовольствием.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дал  указание,  чтобы  при  вынужденном  отходе  частей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Красной  Армии  противнику не оставлялось  ни  одного  паровоза,  ни  одного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вагона, ни килограмма  хлеба, ни  литра  горючего. Товарищ Сталин  призвал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партизанских  отрядов, к соединению  партизанской  войны  в тылу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 с боевыми действиями 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"Все силы  народа --  на  разгром  врага!  Вперед, за нашу победу!"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призвал товарищ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призыву партии на  защиту  Родины  поднялись  все народы  Советского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и  решительно  была  осуществлена  перестройка  всего  народного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хозяйства, работы всех партийных, государственных и общественных организаций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военный  лад, для  обслуживания нужд  фронта. Фронт и  тыл превратились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единый  нераздельный  боевой  лагерь. Больше чем  когда бы то ни  было  весь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 народ  объединился  и  сплотился  вокруг  большевистской партии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короткий срок вся промышленность была переключена на выпуск оборонной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продукции. Тысячи промышленных предприятий из районов, которым угрожал враг,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эвакуировались  в  тыл  и продолжали там  свою  работу.  В восточных районах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страны  успешно развертывалось строительство  новых промышленных предприятий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оборонного значения. В Красную Армию вливались новые пополнения. В городах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областях прифронтовой полосы формировалось  народное ополчение. На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территориях,  временно захваченных  врагом,  в первые же  дни  войны  начали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народные мстители -- отважные советские партизаны.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июля 1941 года  Президиум Верховного  Совета  СССР  назначил  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Народным  Комиссаром  Обороны Союза  ССР. Товарищ  Сталин  проводит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огромную  работу  по укреплению советских вооруженных  сил. Под руководством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товарища  Сталина  Советская  Армия  осуществляла тактику активной  обороны,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имевшую  целью  изматывание  противника, максимальное истребление  его живой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силы и техники и подготовку условий к переходу в наступление.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Гитлеровское командование, рассчитывая на молниеносный разгром СССР,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быстрый  захват  Москвы  и  Ленинграда,  не считаясь  с  огромными  потерями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немецкой армии в людях и технике, бросало на советско-германский фронт  свои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резервы. В октябре, ценой колоссальных потерь, немцам  удалось прорваться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пределы Московской области.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Создалось самое  опасное положение  в течение всей кампании  1941 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Смертельная угроза нависла  над  Москвой. 19  октября 1941  года за подписью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председателя  Государственного   Комитета   Обороны  товарища  Сталина  было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опубликовано постановление о введении в Москве осадного положения. Товарищем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Сталиным был  разработан  и блестяще претворен в жизнь план обороны столицы,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план разгрома немецких войск под Москвой.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находился  на  подступах к Москве.  Несмотря на это, 6 ноября 1941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  в Москве состоялось традиционное торжественное  заседание  Московского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Совета  депутатов  трудящихся  с  партийными  и общественными  организациями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города    Москвы,   посвященное    24-й    годовщине   Великой   Октябрьской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революции. С докладом выступил товарищ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своем докладе товарищ Сталин  подвел итоги войны за  четыре месяца.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суровой  прямотой  вождь армии  и  народа  сказал, что  серьезная опасность,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нависшая над страной, не ослабла, а еще  более усилилась. И в то же  время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величайшей  прозорливостью  товарищ Сталин  предвидел, что разгром  немецких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империалистов и их армий неминуем.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  немецко-фашистских  захватчиков "покончить"  с  Советским  Союзом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путем  "молниеносной  войны"  в  течение  полутора-двух месяцев окончательно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провалился. Не  оправдались расчеты немецко-фашистских стратегов на создание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всеобщей коалиции против СССР  и на его изоляцию,  на непрочность советского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строя, непрочность советского тыла, на  слабость  Красной  Армии и  Красного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Флота.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Вскрывая  причины  временных  неудач   Красной  Армии,  товарищ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показал, что одной из причин  этих неудач является отсутствие второго фронта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Европе. Другой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причиной является  недостаток у Красной Армии танков и отчасти авиации,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 превосходстве их над немецкими по качеству.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поставил  задачу свести к нулю численное  превосходство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немцев в танках и  авиации и тем  самым  коренным образом улучшить положение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нашей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указание вождя имело величайшее значение для исхода войны. Выполняя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 указание, советская промышленность из месяца в  месяц увеличивала выпуск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самолетов,  танков  и  средств  борьбы  с ними,  ликвидировав в  ходе  войны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врага в численности боевой техники.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 Сталин  сорвал  с  гитлеровцев  маску  "национал-социализма",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разоблачил   их  перед   всем  миром,   как  партию   наиболее   хищнических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империалистов,  врагов  демократических  свобод,  как  партию  средневековой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реакции и черносотенных погромов, как  партию убийц, потерявших человеческий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облик и павших до уровня диких зверей.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"И эти люди,  --  говорил товарищ Сталин, -- лишенные  совести и чести,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люди с  моралью  животных  имеют  наглость  призывать к уничтожению 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русской нации, нации Плеханова и Ленина, Белинского и Чернышевского,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Пушкина и Толстого, Глинки и Чайковского, Горького и Чехова, Сеченова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Павлова, Репина и  Сурикова, Суворова и  Кутузова!.."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30.]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 призвал весь советский  народ  к  дальнейшему  усилению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поддержки  армии  и  флота,  к самоотверженному труду  на  помощь  фронту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поставил  задачу  --  истребить  немецко-фашистских  захватчиков.  "Немецкие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захватчики хотят иметь истребительную войну с  народами  СССР.  Что же, если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немцы хотят  иметь  истребительную  войну,  они ее получат"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 Отечественной войне  Советского  Союза,  изд.  5-е, стр.  30.]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,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говорил товарищ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товарища Сталина "Наше дело правое, -- победа будет за нами!"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О Великой Отечественной войне Советского Союза, изд. 5-е,  стр. 36.]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выразили  мысли, стремления и глубочайшую уверенность всех советских людей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неизбежности разгрома врага.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ноября  1941  года на Красной  площади в Москве состоялся парад войск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Армии.  С  трибуны  Ленинского  Мавзолея  товарищ  Сталин говорил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великой  освободительной  миссии  Красной  Армии  и  напутствовал 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воинов, партизан и партизанок: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"Пусть вдохновляет  вас в этой войне мужественный  образ наших  великих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предков --  Александра Невского,  Димитрия Донского, Кузьмы Минина, Димитрия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Пожарского,  Александра  Суворова,  Михаила  Кутузова!  Пусть   осенит   вас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победоносное знамя великого  Ленина!"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 Великой  Отечественной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Советского Союза, изд. 5-е, стр. 40.]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Красная  Армия  ответила на выступления  своего  полководца укреплением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стойкости и выдержки, усилением ударов по врагу.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 Сталин  лично  руководил   обороной  Москвы,  непосредственно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 действия Красной  Армии, вдохновлял бойцов и командиров, следил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ходом   строительства  оборонительных  сооружений  на   подступах  советской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столицы.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декабря 1941 года по  приказу  товарища Сталина  на  немецкие  войска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внезапно  обрушились  удары  нескольких  советских  армий, сосредоточенных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районе Москвы. После упорных боев немцы не выдержали этого натиска и  начали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беспорядочное  отступление.  Советские  войска  продолжали   гнать  разбитые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соединения и  в  течение зимы  прошли местами на  запад более  400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Гитлеровский план окружения и взятия Москвы провалился.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Разгром  немецко-фашистских войск  под Москвой  явился решающим военным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событием первого  года войны  и  первым крупным поражением немцев  во второй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мировой  войне.  Это  поражение  навсегда  развеяло  созданную  гитлеровцами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легенду о непобедимости германской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Разгром немцев под Москвой  показал превосходство стратегического плана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наступательных операций, разработанного товарищем Сталиным, перед стратегией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немцев.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приказе  No 55 от 23  февраля 1942  года И. В.  Сталин  отметил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важнейший итог  прошедших  восьми  месяцев  войны  потерю  немцами  военного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преимущества,  которое  они  имели  в  результате вероломного  и  внезапного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на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"Момент внезапности  и  неожиданности,  как  резерв  немецко-фашистских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войск,  израсходован  полностью.  Тем самым  ликвидировано то  неравенство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условиях  войны,  которое  было   создано  внезапностью  немецко-фашистского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нападения. Теперь судьба войны будет решаться не таким привходящим моментом,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как момент внезапности, а постоянно действующими факторами: прочность  тыла,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моральный дух  армии,  количество  и  качество  дивизий,  вооружение  армии,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организаторские  способности начальствующего  состава  армии"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войне Советского Союза, изд. 5-е, стр. 43 -- 44.]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Сталинский тезис  о значении постоянно действующих  факторов войны,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решающих     факторов,     явился     дальнейшим     творческим    развитием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марксистско-ленинской науки о войне,  о непосредственной  органической связи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хода и исхода войны со степенью и характером экономического и  политического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 государства  и  его  идеологией,  со степенью  подготовленности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зрелости его кадров.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Сталинский  тезис  о  роли постоянно  действующих факторов войны  имеет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огромное  теоретическое   и  практическое   значение.  Учет   и   правильное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 этих факторов позволяют  в военной  и  организаторской  работе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 главное внимание на решении основных задач, от которых зависит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судьба войны.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Особое значение придает товарищ  Сталин овладению командирами и бойцами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военным искусством.  В приказе  1 мая 1942  года товарищ Сталин отметил,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имеет все  необходимое для того, чтобы разбить врага и изгнать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  из  Советской страны.  "Нехватает только  одного  --  умения  полностью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против врага ту первоклассную технику, которую предоставляет 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наша Родина.  Поэтому  задача Красной Армии,  ее бойцов, ее пулеметчиков,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артиллеристов, ее минометчиков, ее  танкистов, ее летчиков и кавалеристов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состоит в  том, чтобы учиться военному  делу, учиться настойчиво, изучить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совершенстве  свое  оружие, стать мастерами своего  дела  и научиться, таким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образом,  бить  врага  наверняка.  Только  так  можно  научиться   искусству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побеждать врага"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 Отечественной войне Советского Союза,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изд. 5-е, стр. 57.]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  дальнейшем,  на  протяжении всей  войны товарищ  Сталин постоянно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указывал на необходимость  совершенствования боевой выучки, повышения знания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умения использовать военную технику и овладения искусством вождения войск,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искусством  побеждать  врага  по всем  правилам современной  военной  науки.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Выполняя  эти указания, Красная Армия упорно и настойчиво овладевала военным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делом и научилась искусству бить врага наверняка.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1942 года,  воспользовавшись отсутствием второго фронта в Европе,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немцы перебросили все свои резервы, в том числе и войска своих союзников,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советско-германский  фронт  и  сосредоточили  на   юго-западном  направлении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большое количество войск.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своевременно  разгадал план германского  командования,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пытавшегося создать впечатление, будто главной, а не подсобной целью летнего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немецких войск является  занятие нефтяных  районов  Грозного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Баку. На самом деле главная цель состояла в  том,  указывал  товарищ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чтобы обойти  Москву с востока, отрезать ее от волжского и уральского тыла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потом ударить на Москву и тем самым кончить войну в 1942 году.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приказу Верховного Главнокомандующего т.  Сталина  советские войска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преградили  врагу пути на  север,  в тыл Москве. В середине июля  1942 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немцы начали наступление на Сталинград, рассчитывая овладеть городом с ходу,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разорвать советский фронт и продолжать  продвижение вдоль Волги на север,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обход Москвы. Товарищ Сталин приказал оборонять  Сталинград во что бы  то ни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стало.   5  октября  1942  года   т.   Сталин   отдал   приказ  командующему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Сталинградским фронтом:  "Требую,  чтобы  вы приняли  все  меры  для  защиты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Сталинграда. Сталинград  не должен быть сдан противнику"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"Правда" No  28, 2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февраля 1944 г.]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величайшая в истории войн битва  за  Сталинград. Красная Армия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 защищала знаменитый город на  Волге, носящий имя Сталина.  Боевые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традиции царицынской эпопеи  1918 года возродились в битвах за Сталинград.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разгар сражений  бойцы,  командиры и  политработники  Сталинградского фронта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с письмом к товарищу Сталину. Клятвой звучало каждое слово: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"Перед  нашими  боевыми  знаменами,  перед  всей  Советской страной  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клянемся, что не посрамим славы русского  оружия, будем  биться до последней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возможности. Под Вашим руководством отцы наши  победили в царицынской битве,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  Вашим   руководством  победим  мы  и   теперь   в  великой   битве 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Сталинградом!"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.Правда" No 310, 6 ноября 1942 г.]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дни,  когда враг  прорвался  к  Сталинграду  и  в предгорья  Кавказа,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   страна    отмечала   25-ю   годовщину    Великой    Октябрьской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революции. 6 ноября  1942 года  на  торжественном заседании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Совета с докладом выступил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 Сталин  подробно   охарактеризовал   деятельность  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 и  партийных  органов за прошедший год  в  области  мирного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и организации крепкого тыла  для фронта и в области проведения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и наступательных операций 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Характеризуя организаторскую работу в тылу, товарищ Сталин отметил,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 время  войны  была  проведена  труднейшая  и  сложнейшая  организаторская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работа, связанная  с перебазированием военной и гражданской промышленности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восточные  районы  страны,  с  перестройкой  и  коренным  улучшением  работы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предприятий,  снабжающих фронт. "Нужно признать,  -- говорил товарищ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что наша страна никогда еще не  имела  такого  крепкого и организованного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тыла"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 Отечественной войне Советского Союза, изд.  5-е,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стр. 62.]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Объясняя  тот  факт,  что  летом 1942  года  немцы  одержали  серьезные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тактические успехи, товарищ Сталин отметил, что отсутствие второго фронта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Европе дало  немцам возможность создать  большой перевес сил на юго-западном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Рассматривая вопрос о втором фронте в  Европе  в историческом  разрезе,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  Сталин  привел следующие характерные  цифры: в первую мировую войну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Германия, воевавшая на двух фронтах, выставила  против русского фронта всего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127 дивизий немецких и  союзных Германии войск.  В  нынешней войне Германия,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воюя на одном  фронте,  бросила на советско-германский фронт до 240 дивизий,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т. е. почти в два раза больше, чем в первую мировую войну.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 героизм  Советской  Армии   и  партизан,  самоотверженный  труд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  патриотов   в   тылу   и   правильное   руководство   Верховного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Главнокомандующего, руководителя партии  и Советского  государства  товарища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 превозмогли  гигантские трудности в отпоре  нашествию  гитлеровских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полчищ.  Товарищ  Сталин  с  величайшей гордостью  за Советскую  страну, 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народ и его армию говорил: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думаю, что  никакая другая страна и никакая другая армия не могла бы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выдержать подобный натиск озверелых банд немецко-фашистских разбойников и 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союзников.  Только  наша  Советская  страна, и  только  наша  Красная  Армия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способны выдержать такой натиск. И не только выдержать, но и преодолеть его"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[И. Сталин. О Великой Отечественной  войне Советского Союза, изд. 5-е, 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69 -- 70.].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поставил  перед Красной Армией задачу не  давать врагу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продвигаться вперед, упорно и настойчиво готовить удар по нему.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Красная Армия  и  весь  советский  народ  с  величайшим  воодушевлением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 выступление  своего  вождя  и  полководца.  Миллионы  рабочих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колхозников  еще  более  увеличили  выпуск военной  продукции  для  фронта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продовольствия для армии.  По почину тамбовских  колхозников  и колхозниц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стране развернулось широкое движение по сбору средств в фонд Красной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Непреклонной  уверенностью  в победе  наполнил сердца  советских  людей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приказ Народного Комиссара  Обороны И.  В. Сталина 7 ноября 1942 года. "Враг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уже испытал однажды силу ударов Красной Армии под Ростовом, под Москвой,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Тихвином. Недалек  тот  день, когда  враг узнает силу новых  ударов  Красной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Армии. Будет и на нашей улице праздник!"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 Отечественной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войне Советского Союза, изд. 5-е, стр. 81.].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Блестящим подтверждением  этих  слов товарища  Сталина  явился  разгром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немцев под Сталинградом.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Мудрый полководец,  с  именем  которого  на  устах шли в  бой советские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воины,  предвидел  развитие  событий и  подчинил  своей  стальной  воле  ход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гигантского сражения.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приказу Сталина 19  ноября 1942  года  советские  войска  в  районе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подступов  к  Сталинграду  перешли  в  наступление.  Удар был  произведен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флангам, а потом по тылу немецких войск. Разработанный и осуществленный  под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товарища Сталина стратегический план фланговых ударов обеспечил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новую  блестящую победу Красной  Армии.  В  короткий срок  советские  войска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окружили в районе Сталинграда 300-тысячную армию немцев, частью уничтожили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частью взяли ее в плен.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была  самая выдающаяся  победа  в  истории великих  войн. Битва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 --  венец военного искусства; она явила новый пример совершенства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 советской военной науки.  Одержанная здесь историческая победа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яркое торжество сталинской стратегии и тактики,  торжество гениального плана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мудрого предвидения великого полководца, проницательно раскрывшего замыслы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 и использовавшего слабости его авантюристической стратегии.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оценке Сталина, "Сталинград  был  закатом  немецко-фашистской армии.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После сталинградского побоища, как известно, немцы  не могли уже оправиться"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 Отечественной  войне  Советского Союза, изд. 5-е,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113.]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Захватив в  дни Сталинградской битвы инициативу в свои  руки. Советская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Армия  продолжала  наступательные операции. Началось массовое изгнание врага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из Советской страны.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приказе от  23 февраля 1943 года товарищ Сталин, характеризуя успехи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наших войск и героизм советских людей, отмечал: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"Навсегда сохранит наш народ память о героической обороне Севастополя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Одессы, об упорных боях под Москвой и в предгорьях Кавказа, в районе Ржева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 Ленинградом, о величайшем  в истории войн сражении у стен Сталинграда.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этих великих  сражениях наши  доблестные  бойцы, командиры и  политработники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покрыли неувядаемой славой  боевые знамена Красной Армии и  заложили прочный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фундамент для  победы над немецко-фашистскими армиями"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89 -- 90.]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 с  тем,  Верховный  Главнокомандующий  предупреждал  бойцов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Советской Армии  от вредного  самообольщения  успехами. 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призвал твердо помнить заветы великого Ленина: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"Первое дело  -- не  увлекаться победой и не кичиться,  второе  дело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закрепить  за собой  победу, третье  --  добить противника"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войне Советского Союза, изд. 5-е, стр. 94 -- 95.]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результате  зимней  наступательной  кампании  1942  --  1943  годов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войска  не только свели на нет  тактические успехи, которых достиг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 летом 1942 года, но и стали освобождать районы, захваченные немцами еще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начале войны.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Советское  государство высоко  оценило  выдающиеся  заслуги  Верховного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вооруженными силами  СССР товарища Сталина. 6 марта  1943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 Президиум Верховного Совета СССР присвоил Иосифу Виссарионовичу Сталину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военное звание Маршала Советского 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поражения  и  огромные  потери,  летом  1943  года  немцы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предприняли  новое  наступление.  Товарищ  Сталин  во  время  разгадал  план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рассчитывавшего  ударом с  двух сторон  -- из  района Орла и 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Белгорода окружить и уничтожить советские войска, сосредоточенные в излучине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Курской дуги, чтобы затем повести наступление на Москву.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  июля   товарищ   Сталин   предупредил   командование   войск  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Орловско-Курском направлении о возможном наступлении немцев с 3 по 6 июля.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когда 5 июля немецко-фашистские войска крупными силами перешли в наступление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Орловско-Курском и Белгородском направлениях,  они встретили ожесточенное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советских  войск.  План   немецкого   наступления  рухнул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оборона оказалась сильнее.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знаменитого Курского сражения советские войска, измотав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обескровив  отборные фашистские  дивизии,  прорвали фронт противника и  сами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перешли в наступление.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 июля Верховный  Главнокомандующий  Маршал  Советского  Союза И.  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издал  приказ в связи с завершением  ликвидации июльского наступления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немцев.  В  приказе  говорилось,  что  немецкий   план  летнего  наступления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провалился и "тем самым разоблачена легенда о том, что немцы летом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наступлении всегда одерживают успехи, а советские войска  вынуждены будто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 находиться в отступлении"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"Правда" No 185, 25 июля 1943 г.]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Советской  Армии успешно  продолжалось. 5 августа 1943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  войска   овладели   городами   Орел   и    Белгород.   Верховный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Главнокомандующий  Маршал Советского  Союза  И. В.  Сталин  особым  приказом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отметил эту новую выдающуюся победу советских войск. В  столице нашей Родины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 Москве был  произведен  артиллерийский салют в  честь доблестных  войск,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освободивших Орел и Белгород. С тех пор салюты Москвы стали  у нас традицией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времени.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Разгром немцев под Курском имел решающее значение для дальнейшего  хода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войны. "Если битва  под Сталинградом, -- говорит Сталин, -- предвещала закат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немецко-фашистской  армии,  то  битва   под   Курском  поставила   ее  перед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катастрофой"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 Великой  Отечественной войне Советского  Союза,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изд. 5-е, стр. 114.]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Битвой под  Курском, ликвидацией  Орловского плацдарма  немцев началось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новое мощное наступление Советской Армии. К ноябрю 1943 года нашими войсками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было  освобождено  до двух  третей  советской  земли,  временно  захваченной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врагом.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правильное  руководство  операциями  Красной  Армии в Отечественной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войне против немецких захватчиков и достигнутые успехи  Президиум Верховного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Совета СССР 6 ноября 1943 года наградил товарища Сталина орденом Суворова  I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степени.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наступлении  1943 года  советским  войскам  большую  помощь  оказали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партизаны.   Призывы   товарища   Сталина   "раздуть   пламя    всенародного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партизанского движения в тылу у врага,  разрушать вражеские тылы, истреблять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 мерзавцев"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 О  Великой  Отечественной  войне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Союза, изд. 5-е,  стр. 81.]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вызвали мощное партизанское движение.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Партизаны  активно действовали  в  тылу  немцев,  разрушая их  коммуникации,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vertAlign w:val="superscript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уничтожая    фашистских   солдат   и   офицеров.    Сталин    направлял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партизанское  движение;  собирал   в   Москве   совещания   командиров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партизанских отрядов.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Величественную картину исторических побед, одержанных советским народом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его армией, нарисовал товарищ  Сталин в  своем  докладе  на  торжественном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заседании Московского Совета 6 ноября 1943 года.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1943  год  был "переломным годом  Отечественной войны",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 Отечественной  войне Советского  Союза,  изд. 5-е,  стр.  110.]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говорил товарищ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"Результаты и  последствия побед Красной Армии  далеко вышли за пределы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советско-германского фронта, изменили все дальнейшее течение мировой войны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приобрели   крупное   международное   значение"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 Сталин.   О  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121.]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Победы советских войск еще более укрепили международное положение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1943  год был переломным  годом не только в  Отечественной войне  Советского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Союза,  но и во  всей мировой  войне.  Наступление Красной Армии в 1943 году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было поддержано боевыми  действиями  союзных  войск в  Северной  Африке и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Италии,  а также  бомбардировкой  союзнической авиацией  военно-промышленных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центров Германии. Главный  союзник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vertAlign w:val="superscript"/>
          <w:lang w:eastAsia="ru-RU"/>
        </w:rPr>
        <w:t xml:space="preserve"> 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Германии --  фашистская Италия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вскоре  потерпела  военный  и политический  крах  и  в  сентябре  1943 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безоговорочно капитулировала. Это  явилось серьезным ударом по  гитлеровской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коалиции.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мудрой  сталинской внешней политики  провалились  попытки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 посеять  рознь  между великими державами, объединившимися для разгрома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 Германии.  На  состоявшейся  в  ноябре  1943  года  в Тегеране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 руководителей трех союзных держав, где товарищ Сталин встретился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  президентом  США   и  премьер-министром  Великобритании,  была   принята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Декларация  о  совместных действиях в войне против Германии и о послевоенном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сотрудничестве трех держав.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1943  год был  переломным  годом  также  и  в  работе  советского тыла.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Созданное усилиями  нашего  народа,  слаженное  и  быстро  растущее  военное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хозяйство  обеспечило  количественное  и качественное  превосходство военной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техники Советской Армии над немецкой. По непосредственным указаниям товарища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советские конструкторы вели плодотворную работу по совершенствованию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оружия и созданию новых типов вооружения.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годы  войны Советская страна воевала и строила. Ни на один  день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прекращалась  работа по строительству новых промышленных  предприятий, шахт,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домен,   электростанций.  Новые   металлургические  заводы   были  пущены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Челябинске, в Узбекистане, новые домны в Тагиле, Магнитогорске и т. д. Новый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алюминиевый завод начал работать  в  Сталинске. Вошли в  строй  Челябинская,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Сталинская и многие другие электростанции.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вдохновлял  коллективы  предприятий  на  достижение  еще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более высоких темпов строительства и освоение новых промышленных объектов.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декабре  1943  года  товарищ  Сталин   поздравил  строителей  и  металлургов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Магнитогорского комбината,  в небывало  короткий  срок,  в трудных  условиях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времени,  построивших крупнейшую  доменную печь. Тогда  же 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отметил  успехи работников  Енакиевского  металлургического  завода.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Поздравляя  енакиевцев, Иосиф  Виссарионович указал, что </w:t>
      </w:r>
      <w:r w:rsidRPr="007F7F9B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их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работа  является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доказательством  того,  что "трудная  задача восстановления промышленности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ликвидации последствий варварского хозяйничанья немцев может быть  решена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короткий срок"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"Правда" No 321, 31 декабря 1943 г.]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уделял исключительное  внимание работе по восстановлению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хозяйства в районах, освобождаемых Советской Армией. По инициативе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товарища Сталина в августе 1943  года Совнарком  СССР и  ЦК  ВКП(б)  приняли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решение  "О  неотложных  мерах  по   восстановлению  хозяйства  в   районах,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освобожденных от немецкой оккупации".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  народ  героически   поддерживал   боевые   операции  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 сил.  Самоотверженный труд  советских  людей  в  тылу,  заслуги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класса,  колхозного  крестьянства, советской  интеллигенции в годы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войны товарищ Сталин характеризовал как беспримерный подвиг в защите Родины.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ходе  Отечественной  войны  все  более  закалялась  дружба  народов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 Все народы Советской страны единодушно поднялись на защиту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своей Родины.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марте  1944 года по инициативе товарища Сталина Верховный Совет 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принял  решение  о  преобразовании  Наркомата  Обороны  и   Наркоминдела  из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общесоюзных в союзно-республиканские и  образовании  в  союзных  республиках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наркоматов Обороны и Иностранных дел.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Принятие этих решений явилось  новым  шагом  в разрешении национального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вопроса  в  СССР,   дальнейшим  развитием  ленинско-сталинской  национальной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политики,  обеспечивающей  успешное развитие национальной  государственности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всех народов Советского 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1944  год  явился  годом  решающих  побед  Советской   Армии.  Выполняя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гениальный  стратегический  план  товарища Сталина, Советская Армия  нанесла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десять  последовательных  мощных  ударов  по   немецким  войскам.  Подробную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характеристику  этих  ударов  товарищ  Сталин дал  в своем  докладе  о  27-й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годовщине Великой  Октябрьской социалистической революции. В результате этих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ударов были полностью освобождены от немецко-фашистских захватчиков временно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оккупированные ими  районы  Советского Союза, враг был  изгнан  из  пределов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земли.  Военные  действия  Советской  Армии  были  перенесены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Германии и ее сообщников.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июня 1944  года Председатель Исполкома Московского городского Совета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депутатов трудящихся  от имени Президиума Верховного Совета Союза ССР вручил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Кремле первую  медаль  "За оборону Москвы" Председателю  Государственного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Комитета  Обороны Верховному  Главнокомандующему Маршалу Советского Союза 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В.  Сталину,  награжденному за  руководство  героической обороной  Москвы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разгрома немецких войск под Москвой.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исключительные  заслуги  в  организации и проведении наступательных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операций Красной Армии, приведших к крупнейшему поражению германской армии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  коренному  изменению положения  на  фронте  борьбы с  немецко-фашистскими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захватчиками  в пользу  Красной Армии,  Президиум Верховного Совета СССР  29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июля 1944 года наградил Иосифа Виссарионовича Сталина орденом "Победа".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Успешное  осуществление сталинского стратегического  плана в  1944 году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имело большие  военно-политические результаты. Под  ударами  советских войск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сложили  оружие бывшие  союзники гитлеровской  Германии: Румыния, Финляндия,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Болгария и начали против нее войну. Венгрия находилась накануне капитуляции.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 была  завершена  в  основном  изоляция  Германии. Создавшаяся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военная  обстановка означала,  что  Советский  Союз в  состоянии  без помощи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союзников,   своими   собственными   силами  оккупировать  всю   Германию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 освобождение  Франции.  Это  обстоятельство  заставило  бывшего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премьер-министра Англии Черчилля, противившегося до сих пор открытию второго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фронта в Европе, предпринять вторжение в Западную  Европу. В июне  1944 года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союзники провели успешную высадку крупного десанта в Северной Франции.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Гитлеровская Германия,  как это  и предвидел товарищ Сталин,  оказалась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зажатой в тисках между двумя фронтами.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докладе   о  27-й  годовщине  Великой  Октябрьской 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6 ноября 1944 года товарищ Сталин выразил уверенность, что Красная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Армия,  выполнившая  свой  патриотический  долг  по  освобождению Отчизны от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врага, до конца выполнит свою историческую миссию,  добьет фашистского зверя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его собственном логове и водрузит над Берлином знамя Победы.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огромным воодушевлением встретил советский  народ на фронте и в тылу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сталинскую оценку пройденного страной и армией пути и сталинское напутствие: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 Берлин!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Началось  решающее  наступление  советских войск  на логово фашистского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зверя.  Советская Армия в короткий срок освободила от  немцев столицу Польши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 Варшаву, продвинулась  в глубь Восточной  Пруссии. Наступление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войск развернулось по всему фронту.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февраля 1945 года в Крыму состоялась Конференция руководителей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трех союзных держав -- СССР, США и Великобритании.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Конференции были приняты важнейшие военные и политические решения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вопросам, связанным  с разгромом  Германии  и ее  послевоенным положением, 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также   решения   об   основных  политических   и   экономических  проблемах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освобожденной  Европы.  Были  согласованы  и  детально  спланированы  сроки,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размеры и координация  новых мощных ударов  по Германии  союзными  армиями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востока, запада, севера и юга. На этой же Конференции был предрешен вопрос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вступлении СССР в войну с Японией.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обстановке выдающихся исторических  побед отмечала Советская  страна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27-ю годовщину существования Красной Армии.  За  фронта  Объединенных  наций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 общего врага  в Европе"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 О  Великой Отечественной войне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Союза, изд. 5-е, стр. 184.]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мая 1945 года радио разнесло по всему  миру слова  приказа Верховного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 по  войскам  Красной  Армии  и   Военно-Морского  Флота: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 войска  "завершили  разгром  берлинской  группы  немецких войск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сегодня, 2 мая,  полностью  овладели  столицей Германии  городом  Берлин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центром немецкого империализма и очагом немецкой агрессии"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"Правда" No 106,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3  мая 1945 г.]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 Красная Армия выполнила  сталинский  призыв:  знамя 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взвилось над Берлином!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 гитлеровской Германии была решена.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мая 1945 года представителями германского верховного командования был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подписан в Берлине акт о  безоговорочной капитуляции германских  вооруженных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сил.  В  ознаменование победоносного завершения Великой Отечественной  войны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народа,  увенчавшейся  полным разгромом  гитлеровской Германии, 9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мая объявлено днем всенародного торжества, праздником Победы.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исторический день Иосиф Виссарионович Сталин выступил по радио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обращением к народу.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"Товарищи! Соотечественники и соотечественницы!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 великий  день  победы  над  Германией.  Фашистская  Германия,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поставленная на колени Красной Армией  и войсками наших союзников,  признала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себя побежденной и объявила безоговорочную капитуляцию...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...Теперь   мы  можем  с  полным   основанием  заявить,  что   наступил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исторический  день  окончательного разгрома  Германии,  день великой 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нашего народа над германским империализмом...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...С победой вас, мои дорогие соотечественники и соотечественницы!"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Сталин. О Великой Отечественной  войне Советского Союза,  изд. 5-е, стр. 192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-- 194.]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Советский  народ торжествовал победу.  Все мысли, все чувства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людей были обращены к тому, кто вел нашу  страну через трудности и испытания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войны,  кто спас страну  от гибели, чей гений указал путь к победе, чья воля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привела страну к победе, -- к великому Сталину!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Большой заслугой тов. Сталина  перед Родиной следует считать тот  факт,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  он сумел за время Отечественной войны подобрать,  воспитать и выдвинуть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 ответственные посты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новые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руководящие военные  кадры,  вынесшие на своих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плечах всю  тяжесть войны  с  Германией и ее  союзниками. Таковы:  Булганин,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Василевский,  Конев,  Говоров,   Жуков,   Ватутин,   Черняховский,  Антонов,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Соколовский,  Мерецков,  Рокоссовский,   Малиновский,   Воронов,   Толбухин,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Яковлев,   Малинин,   Галицкий,  Трофименко,  Горбатов,  Штеменко,  Курасов,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Вершинин,  Голованов,  Федоренко, Рыбалко,  Богданов,  Катуков,  Лелюшенко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многие другие.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 мая Правительство  Союза  ССР  устроило  в  Кремле  прием  в  честь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командующих войсками Красной Армии -- полководцев сталинской школы.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выступил на приеме с речью о заслугах советского народа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Отечественной  войне,  и  прежде  всего  русского  народа,  как  наиболее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выдающейся  нации из всех наций, входящих в состав Советского Союза. Русский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народ, сказал товарищ  Сталин,  заслужил  в  этой войне общее признание,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руководящей силы Советского Союза среди народов нашей страны. Товарищ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 здравицу  в  честь  русского  народа  не только потому, что  он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руководящий  народ,  но и  потому, что  у  него  имеется  ясный  ум, стойкий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характер  и  терпение.  Безграничное  доверие  русского   народа  Советскому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правительству,  вера  в  правильность  его  политики и  всемерная  поддержка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русским  народом Советского  правительства и  большевистской партии,  сказал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   Сталин,  оказались   "той  решающей  силой,   которая   обеспечила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историческую победу над врагом человечества, -- над фашизмом"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Великой Отечественной войне Советского Союза, изд.. 5-е, стр. 197.].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приказу  Верховного Главнокомандующего товарища Сталина 24 июня 1945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года в Москве на  Красной  площади состоялся  парад войск Действующей армии,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Военно-Морского  Флота  и  Московского гарнизона --  Парад Победы. Сюда,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Красную площадь, принесла Советская Армия знамена разбитых и уничтоженных ею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немецко-фашистских  армий  и  дивизий.  Эти знамена  были  брошены  к  ногам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победившего  советского народа, к подножию  Ленинского  Мавзолея, на трибуне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стоял Великий Полководец -- 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Выражая волю всего советского народа,  Президиум Верховного Совета СССР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26 июня  1945 года за исключительные заслуги в  организации всех вооруженных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 Советского Союза и умелое руководство ими в Великой Отечественной войне,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закончившейся  полной победой  над гитлеровской  Германией, наградил Маршала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Иосифа Виссарионовича Сталина вторым орденом "Победа".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Возглавившему Красную  Армию в  тяжелые дни  защиты  нашей  Родины и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столицы Москвы,  с исключительным мужеством и  решительностью  руководившему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борьбой  с   гитлеровской   Германией,  Маршалу   Советского  Союза   Иосифу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Виссарионовичу Сталину  было  присвоено  звание  Героя  Советского  Союза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вручением ордена Ленина и медали "Золотая Звезда".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июня 1945  года  Верховному  Главнокомандующему  всеми  вооруженными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силами СССР  Сталину Иосифу Виссарионовичу  присвоено высшее воинское звание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Генералиссимус Советского Союза.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июля 1945  года  И. В. Сталин прибыл в  Берлин,  где с 17 июля  по 2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августа  происходила Конференция трех держав  -- СССР, США и Великобритании.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Берлинская  конференция приняла важные решения, направленные на  закрепление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достигнутой победы, в том числе решения о Германии, об Австрии и Польше.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Победно завершив войну против гитлеровской  Германии, Советская  страна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приступила к  напряженному  труду по восстановлению  разрушенного  немецкими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захватчиками хозяйства, по строительству новых фабрик и заводов.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Советская страна не могла  считать свою  безопасность  обеспеченной,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пока  существовал  еще  второй  очаг  войны  --  империалистическая  Япония,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отклонившая  требования  США,  Великобритании   и   Китая  о  безоговорочной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капитуляции. Союзники обратились  к Советскому  правительству с предложением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включиться  в  войну  против японской агрессии. Верное  своему союзническому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долгу, Советское правительство приняло это предложение союзников и  объявило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войны с Японией.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Советский  народ  одобрил и  поддержал  это  решение,  как  единственно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правильный шаг, способный обеспечить нашей стране безопасность  не только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Западе,  но и  на Востоке, сократить  сроки  окончания войны и  содействовав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скорейшему восстановлению всеобщего мира.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9   августа   1945  года  советские  войска,   корабли  и  части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Тихоокеанского флота начали боевые действия против японских войск на Дальнем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Востоке.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Квантунская  армия японцев,  после отчаянных, но безуспешных контратак,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вынуждена была  прекратить сопротивление, сложила оружие и сдалась советским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войскам в  плен.  Советская  Армия освободила от  японцев  Манчжурию,  Южный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Сахалин, Северную Корею и Курильские острова.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Вступление  Советского  Союза  в  войну  против  Японии,  стремительное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частей Советской Армии и разгром ими значительной массы японских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войск вынудили Японию капитулировать. 2 сентября 1945 года государственные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военные   представители  Японии  подписали  в  Токио  акт  о  безоговорочной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капитуляции.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день победы  над Японией товарищ Сталин выступил по радио. Радостную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весть сообщил советскому народу вождь: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"Отныне мы можем  считать нашу отчизну избавленной от угрозы  немецкого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 на западе и японского нашествия на  востоке. Наступил долгожданный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мир для  народов всего мира"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  Великой  Отечественной  войне"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Союза, изд.. 5-е, стр. 206.]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Победил советский общественный строй, победил советский государственный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строй,  победили   советские  вооруженные  силы,  победила  мудрая  политика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коммунистической партии большевиков.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годы Отечественной войны советский  народ еще  глубже оценил величие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своего  вождя, учителя,  полководца, друга -- Иосифа Виссарионовича Сталина,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 беззаветное служение Советской  Родине, его неустанную заботу о росте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процветании социалистической державы.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вдохновил  советский   народ  на  отпор  врагу,  Сталин  привел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советский народ к победе.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Руководя   военными    действиями    советских    вооруженных   сил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хозяйственно-организаторской работой  в  тылу, товарищ Сталин в период войны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огромную теоретическую деятельность, разрабатывал  и двигал вперед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марксистско-ленинскую науку.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выступлениях  и  приказах  товарища  Сталина,  составивших  книгу  "О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Великой Отечественной  войне Советского Союза", получили дальнейшее развитие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советская военная  наука,  теория о советском  социалистическом государстве,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его функциях и источниках его силы. Товарищ Сталин обобщил опыт деятельности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государства в условиях войны и указал пути дальнейшего укрепления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экономической и военной мощи Советской державы.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докладе  о  26-й  годовщине  Великой  Октябрьской 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товарищ  Сталин  показал  великое  значение  партии  большевиков,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строя, дружбы народов  Советского Союза и  патриотизма  советских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людей для дела победы над фашистскими захватчиками.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   дни   Отечественной  войны   партия   предстала  перед  нами, 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вдохновитель и организатор всенародной борьбы против фашистских захватчиков.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Организаторская работа партии соединила воедино и направила к общей цели все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усилия советских  людей, подчинив  все наши  силы и средства  делу  разгрома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врага.  За время  войны партия еще более  сроднилась  с народом,  еще теснее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связалась с широкими массами трудящихся.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источник  силы  нашего  государства"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 Сталин.  О 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119.]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Источником силы  Советского Союза  является советский  социалистический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строй.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"Уроки  войны говорят о  том, что  Советский строй  оказался  не только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лучшей формой организации экономического и культурного подъема страны в годы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мирного строительства, но и  лучшей  формой мобилизации всех  сил народа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отпор  врагу в  военное  время"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 Великой Отечественной  войне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Советского Союза, изд. 5-е, стр. 120.]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"Социалистический строй, порожденный Октябрьской революцией, дал нашему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народу  и  нашей армии великую  и непреоборимую силу"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158 -- 159.]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явилась  суровым испытанием  всех  материальных  и  духовных  сил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государства,   проверкой   его  прочности  и   жизнеспособности.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Советское социалистическое государство с честью  выдержало испытание и вышло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 войны еще более окрепшим,  сильным и прочным, как это и предвидел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Новые выводы  и обобщения  товарищ  Сталин сделал о значении  экономики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государства. Опыт  войны,  говорил товарищ  Сталин, показал, что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"экономическая  основа Советского  государства  оказалась несравненно  более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жизнеспособной, чем  экономика  вражеских  государств"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158]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как экономика вражеских стран  в  ходе войны приходила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упадок,  Советский  Союз  добился  возможности  не  только   в   достаточном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 снабжать  вооружением  и  боеприпасами  фронт,  но  и  накоплять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резервы.  В   течение   последних   трех   лет   войны   советская  танковая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  производила  ежегодно  в  среднем  более  30  тысяч  танков,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самоходов и бронемашин; авиационная промышленность -- до 40 тысяч самолетов;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артиллерийская промышленность -- до  120 тысяч орудий всех  калибров, до 450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тысяч  ручных  и станковых  пулеметов, свыше 3 миллионов  винтовок и около 2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автоматов; минометная промышленность -- до 100 тысяч минометов. По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качеству  советское  вооружение  не  только  не  уступало  немецкому,  но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превосходило его.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Оценивая  значение  борьбы  советских  людей против  немецко-фашистских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захватчиков,  товарищ  Сталин  сделал  важнейший  вывод  о  великой  заслуге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народа  перед  историей  человечества:  "Советский  народ  своей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самоотверженной  борьбой спас цивилизацию Европы от фашистских  погромщиков"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 Отечественной войне Советского Союза,  изд. 5-е,  стр.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162.]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оценил советский народ, как героический народ, способный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творить чудеса и выходить победителем из самых тяжелых испытаний.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 из главных  источников  силы Советского Союза,  говорил 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Сталин, является дружба народов  нашей страны, выдержавшая  все трудности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испытания войны, еще более закалившаяся  в общей борьбе всех советских людей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 фашистских захватчиков. Великая  и  нерушимая  дружба народов  нашей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страны создалась на прочной основе ленинско-сталинской национальной политики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 явилась невиданным в  истории человечества  образцом справедливого решения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национального вопроса.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Гитлеровская  идеология  звериного  национализма  и  расовой  ненависти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побежденной советской  идеологией  равноправия  всех рас  и наций,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идеологией  дружбы  народов.  Советский  народ  не только одержал военную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экономическую  победу  над  гитлеровской  Германией, но  и  нанес  ей  также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морально-политическое поражение.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Важнейшее  значение имеет развитый товарищем Сталиным тезис о советском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патриотизме, явившемся источником трудовых подвигов советских людей в тылу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ратных подвигов советских воинов на фронте. "Сила советского патриотизма,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говорит товарищ  Сталин, -- состоит в  том,  что он имеет своей  основой 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расовые  или  националистические  предрассудки,  а  глубокую  преданность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верность народа своей Советской Родине, братское содружество трудящихся всех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наций  нашей  страны.   В   советском  патриотизме  гармонически  сочетаются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национальные  традиции народов и  общие жизненные  интересы всех  трудящихся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Союза... В то же время народы СССР уважают права и  независимость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народов зарубежных стран и всегда проявляли  готовность жить в мире и дружбе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 соседними  государствами. В этом надо видеть  основу растущих  и крепнущих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связей нашего государства со свободолюбивыми народами"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160 -- 161.].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Сталин развил дальше передовую советскую военную науку. Товарищ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  разработал  положение  о  постоянно  действующих факторах,  решающих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судьбу войны, об  активной обороне и законах контрнаступления и наступления,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 взаимодействии родов войск и  боевой техники в современных условиях войны,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 роли больших масс танков и авиации в современной войне, об артиллерии, как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самом  могучем роде  войск. На разных этапах войны сталинский гений  находил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правильные решения, полностью учитывающие особенности обстановки.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Сталинское  военное  искусство  проявилось  как  в  обороне,  так  и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наступлении. По указанию  товарища  Сталина активная оборона советских войск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сочеталась с подготовкой  контрнаступления. Наступление сочеталось с прочной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обороной.  Товарищ  Сталин мастерски разработал  и  применил  новую  тактику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маневрирования,   тактику   одновременного   прорыва  фронта  противника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участках, рассчитанную на то, чтобы не  дать  противнику собрать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  резервы  в  ударный  кулак,  тактику  разновременного  прорыва  фронта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на нескольких участках, когда один прорыв  идет вслед  за другим,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рассчитанную  на  то,  чтобы заставить  противника  терять время  и силы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перегруппировки своих  войск, тактику прорыва флангов  противника,  захода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тыл,   окружения  и  уничтожения  крупных  вражеских  группировок  войск.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гениальной проницательностью разгадывал товарищ Сталин планы врага и отражал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их. В  сражениях, в  которых  товарищ Сталин  руководил советскими войсками,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воплощены выдающиеся образцы военного оперативного искусства.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Творческое своеобразие, оригинальность замысла характеризуют все боевые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 осуществленные Советской Армией под водительством Генералиссимуса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дал  образцы  научного  решения  вопросов международных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 и  внешней  политики  СССР в  условиях  военного и  послевоенного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времени. Товарищ Сталин  развил конкретную практическую программу действий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политики в деле организации и  воссоздания  государственной, экономической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культурной жизни европейских народов после победы над фашистской Германией.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в  разгаре  войны  --  в 1942  году  товарищ  Сталин сформулировал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важнейшие принципы программы действий антигитлеровской коалиции: уничтожение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расовой   исключительности;  равноправие  наций   и  неприкосновенность   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территории; освобождение порабощенных  наций  и восстановление их суверенных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прав; право каждой нации  устраиваться  по  своему  желанию;  восстановление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демократических свобод.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докладе  о  27-й  годовщине  Великой  Октябрьской 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  товарищ  Сталин  говорил:  "Выиграть  войну  с  Германией  значит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осуществить  великое  историческое  дело. Но выиграть  войну еще  не  значит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 народам  прочный мир и надежную  безопасность в будущем.  Задача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состоит не  только в  том, чтобы выиграть войну, но и в  том,  чтобы сделать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 возникновение новой агрессии и новой войны, если не навсегда, 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в течение длительного периода времени"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Отечественной войне Советского Союза, изд. 5-е, стр. 165 -- 166.]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необходимости обеспечения безопасности во всем мире и создания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международной организации,  товарищ Сталин предупредил,  что предпринимаемые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объединенными  нациями  в  этом  отношении меры  "будут  эффективными,  если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великие державы,  вынесшие  на  своих  плечах  главную тяжесть  войны против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гитлеровской  Германии. будут  действовать  и  впредь в  духе  единодушия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согласия.  Они не  будут эффективными, если будет  нарушено  это необходимое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условие"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Сталин. О Великой Отечественной войне Советского Союза,  изд..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5-е, стр. 168.].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Величественную картину исторических побед, одержанных Советским  Союзом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 Отечественной  войне,  и грандиозную  программу дальнейшего развития  сил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социалистического  общества товарищ Сталин развернул в  своем выступлении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предвыборном  собрании избирателей  Сталинского избирательного округа города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Москвы  9  февраля  1946 года.  Товарищ  Сталин говорил  о  новом, четвертом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пятилетнем  плане развития народного  хозяйства,  основные  задачи  которого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состоят   в   том,  чтобы   восстановить   и  превзойти  довоенный   уровень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и сельского хозяйства.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 Сталин  говорил  о  планах на будущее, о  новом мощном подъеме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хозяйства Советской страны и ее науки, о создании условий, которые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гарантируют нашу Родину  от всяких случайностей, еще и еще  выше поднимут ее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экономическую  и военную мощь,  обеспечат  новый подъем  ее  культуры,  рост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благосостояния народа.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1946 года  советский народ на  основе  Сталинской Конституции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провел новые выборы в Верховный Совет  СССР.  Выборы явились красноречивым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убедительнейшим   свидетельством   преданности   советского   народа  партии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большевиков, Советскому правительству, любимому Сталину. За кандидатов блока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  и  беспартийных  в  Совет  Союза  голосовало  99,18%,  в  Совет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Национальностей -- 99,16%.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1"/>
      <w:bookmarkEnd w:id="19"/>
      <w:r w:rsidRPr="007F7F9B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Жизнь   и  деятельность   товарища   Сталина   неразрывно   связаны 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деятельностью В. И.  Ленина,  его учителя  и воспитателя,  с историей  нашей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героической большевистской партии, с историей великого советского народа.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 и деятельность товарища Сталина связаны, далее,  с международным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рабочим движением и национально-освободительной борьбой колониальных народов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против империалистического гнета.  Под руководством  великих вождей Ленина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Сталина  рос  и развивался  Коммунистический  Интернационал. Как  история  I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Интернационала  неразрывно связана с именами Маркса и Энгельса, так  история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III, Коммунистического Интернационала  связана с  именами  Ленина и Сталина.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Коммунистический Интернационал сыграл важную роль в деле сплочения авангарда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передовых  рабочих  в  подлинно рабочие партии.  Выполнив  свою историческую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миссию,  Коммунистический  Интернационал   в  период  второй  мировой  войны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 свое существование. В мае 1943 года Президиум Исполкома Коминтерна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внес   предложение   о   роспуске   Коминтерна   как   руководящего   центра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международного   рабочего   движения.   Секции   Коминтерна   утвердили  это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Сталине  миллионы  рабочих  всех  стран  видят  своего  учителя,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классических  трудах  которого  они  учились  и  учатся,  как  нужно успешно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бороться против классового врага, как нужно готовить условия конечной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пролетариата. Влияние Сталина -- это влияние великой, славной большевистской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в  которой рабочие капиталистических  стран  видят образцовую партию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класса, достойную подражания.  Под  руководством этой партии был не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только  низвергнут капитализм  и  установлена  Советская  власть  --  власть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трудящихся, но и построен социализм в СССР.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Рабочие всех стран знают, что каждое слово, произнесенное Сталиным, 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это  слово  советского народа,  что  за  каждым  его  словом  следует  дело.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Трудящиеся   массы   всего  мира  на  опыте  победоносной  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революции,  на  опыте  построения  социализма  в  СССР  и  на  опыте 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народа  в  Отечественной  войне убедились  в  глубокой  жизненной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правде  дела  Ленина -- Сталина.  Ныне все  свободолюбивые  народы  видят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Сталине верного  и  стойкого защитника  мира, безопасности и демократических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свобод.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 В. Сталин  --  гениальный  вождь и учитель партии, великий  стратег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социалистической   революции,   руководитель    Советского   государства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полководец.     Непримиримость    к    врагам    социализма,     глубочайшая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принципиальность,  сочетание  в   своей   деятельности  ясной  революционной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перспективы, ясности  цели с исключительной твердостью  и  настойчивостью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достижении цели, мудрость и конкретность  руководства, неразрывная  связь  с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массами -- таковы характерные черты сталинского стиля в работе. После Ленина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ни  одному вождю в  мире  не  приходилось  еще  руководить такими огромными,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миллионными  массами  рабочих  и крестьян, как И. В. Сталину. И.  В.  Сталин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умеет как никто обобщать революционный, творческий опыт масс, подхватывать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развивать их  инициативу, учиться у масс  и учить  массы, вести их вперед 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победе.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 деятельность  Сталина   дает  нам  образец   сочетания   огромной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теоретической мощи с исключительным по своему объему и размаху  практическим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опытом революционной борьбы.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--  вместе   со  своими  ближайшими  соратниками,   испытанными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ленинцами,  во  главе  великой партии большевиков,  руководит  невиданным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истории многонациональным социалистическим государством рабочих  и крестьян.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  всех  областях  социалистического  строительства его  указания  являются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 для   действия.   Работа   товарища   Сталина   исключительно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многогранна; его  энергия поистине  изумительна.  Круг  вопросов, занимающих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Сталина,  необъятен: сложнейшие вопросы теории марксизма-ленинизма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и школьные учебники для детей; проблемы внешней политики Советского Союза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--  и  повседневная забота о благоустройстве  пролетарской столицы; создание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Великого северного  морского пути  --  и  осушение болот  Колхиды;  проблемы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развития  советской  литературы  и  искусства  --  и  редактирование  устава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колхозной  жизни и, наконец, решение сложнейших вопросов теории  и  практики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искусства.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знают   непреодолимую   сокрушительную  силу  сталинской  логики,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кристальную ясность его ума, стальную волю, преданность партии, горячую веру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 народ и  любовь к народу. Всем известна его скромность, простота, чуткость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 людям и беспощадность к  врагам народа.  Всем известна его  нетерпимость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шумихе,  к  фразерам  и  болтунам,  к  нытикам  и  паникерам.  Сталин  мудр,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нетороплив в  решении  сложных  политических  вопросов,  там, где  требуется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всесторонний учет всех плюсов и минусов. И вместе с тем Сталин -- величайший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мастер смелых революционных решений и крутых поворотов.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-- достойный  продолжатель дела Ленина, или, как говорят у нас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партии, Сталин -- это Ленин сегодня.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Отвечая организациям  и товарищам, приветствовавшим его  в 1929  году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день  50-летия   со  дня  рождения,  Сталин  писал:  "Ваши  поздравления 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приветствия  отношу  на  счет великой  партии  рабочего класса,  родившей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воспитавшей меня по образу своему и подобию...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Можете  не сомневаться,  товарищи,  что я готов и  впредь  отдать  делу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рабочего класса, делу пролетарской революции и мирового  коммунизма все свои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силы, все свои способности и,  если  понадобится, всю  свою  кровь, каплю за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каплей"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И. В. Сталин. Сочинения, т. 12, стр. 140.]</w:t>
      </w: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Сталине  народы СССР видят  воплощение своего героизма, своей любви к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родине, своего  патриотизма.  "За Сталина!  За Родину!" --  с таким лозунгом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бойцы славной Советской Армии разгромили своего злейшего, коварного врага --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фашистскую Германию и водрузили над Берлином знамя Победы.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"За Сталина! За Родину!" -- с таким  лозунгом бойцы Советской  Армии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Военно-Морского  Флота  разгромили  империалистическую  Японию и обезопасили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границы Советской державы на Дальнем Востоке.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именем Сталина рабочий  класс Советского Союза  совершил беспримерный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трудовой  подвиг  в  Великой  Отечественной  войне,  снабдив  Красную  Армию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первоклассной боевой техникой и боеприпасами.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именем  Сталина колхозное  крестьянство самоотверженно  трудилось  на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полях, снабжая  Красную  Армию и  города продовольствием,  а  промышленность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сырьем.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именем Сталина  советская интеллигенция  преданно  работала  на  дело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обороны  страны,  совершенствовала  вооружение  Красной  Армии,   технику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производства, двигала вперед советскую науку и культуру.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именем  Сталина  весь  советский  народ  успешно  залечивает  раны,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нанесенные войной, и борется за новый  мощный  подъем  народного хозяйства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культуры.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Имя Сталина --  символ мужества, символ славы советского народа, призыв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к новым героическим делам на благо нашей великой Родины.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Имя Сталина носят в своем  сердце юноши  и  девушки  страны социализма,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пионеры и пионерки. Самая заветная их мечта -- быть,  как Ленин, как Сталин,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быть политическими деятелями  ленинско-сталинского типа.  По призыву партии,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товарища   Сталина   советская  молодежь  строила  гиганты  социалистической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индустрии,  создавала  города в  тайге, строила  и  строит чудесные корабли,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завоевывает  Арктику,  осваивает  новую технику  в  индустрии и  в  сельском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хозяйстве,  крепит  оборону нашей  Родины,  творчески  работает  в  науке,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искусстве,  показала  образцы  героизма  и  мужества  на  полях  сражений 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войне и образцы самоотверженного труда в тылу для  дела победы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Армии.  Воспитанный Лениным и  Сталиным  комсомол является  верным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помощником большевистской партии, надежной  сменой старшего поколения борцов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за коммунизм.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многочисленных  языках  слагают  народы  Советского  Союза песни  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Сталине. В этих песнях отражена величайшая любовь и безграничная преданность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народов  Советского  Союза  к  своему   великому  вождю,  учителю,  другу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полководцу.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Имя Сталина в народном творчестве сливается вместе с именем Ленина. "Мы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идем со Сталиным как с Лениным, говорим со Сталиным как с Лениным, знает все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он наши  думки-думушки,  всю он жизнь  свою о нас заботится", -- говорится в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одном из замечательных русских народных сказов.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Имя  Сталина  является  символом  морального  и  политического единства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общества.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именем Сталина  все  прогрессивное человечество,  все свободолюбивые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демократические  народы связывают  свои надежды на длительный прочный  мир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"Это наше  счастье, что в трудные годы  войны Красную Армию и советский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народ  вел вперед  мудрый  и  испытанный вождь  Советского  Союза -- Великий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Сталин. С  именем Генералиссимуса Сталина войдут в историю нашей страны и во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всемирную  историю  славные  победы  нашей армии.  Под руководством Сталина,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великого вождя и организатора, мы приступили теперь к мирному строительству,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чтобы  добиться   настоящего  расцвета  сил   социалистического  общества  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оправдать лучшие  надежды наших друзей во  всем мире"  [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В. М.  Молотов. 28-я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годовщина Великой Октябрьской  социалистической революции, 1945 г.,  стр. 18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-- 19.].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Тираж 8375000 экз.. (7376-8375 тыс.) Цена  4 р. 50  к.  по прейскуранту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F7F9B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ru-RU"/>
        </w:rPr>
        <w:t>1952 г.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ОБРАЗЦОВАЯ ТИПОГРАФИЯ ИМЕНИ А. А. ЖДАНОВА ГЛАВПОЛИГРАФИЗДАТА ПРИ</w:t>
      </w:r>
    </w:p>
    <w:p w:rsidR="007F7F9B" w:rsidRPr="007F7F9B" w:rsidRDefault="007F7F9B" w:rsidP="007F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F7F9B">
        <w:rPr>
          <w:rFonts w:ascii="Courier New" w:eastAsia="Times New Roman" w:hAnsi="Courier New" w:cs="Courier New"/>
          <w:sz w:val="20"/>
          <w:szCs w:val="20"/>
          <w:lang w:eastAsia="ru-RU"/>
        </w:rPr>
        <w:t>СОВЕТЕ МИНИСТРОВ СССР. Москва, Валовая, 28</w:t>
      </w:r>
    </w:p>
    <w:p w:rsidR="00A5270A" w:rsidRDefault="00A5270A"/>
    <w:sectPr w:rsidR="00A5270A" w:rsidSect="00A52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7F9B"/>
    <w:rsid w:val="007F7F9B"/>
    <w:rsid w:val="00A5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0A"/>
  </w:style>
  <w:style w:type="paragraph" w:styleId="2">
    <w:name w:val="heading 2"/>
    <w:basedOn w:val="a"/>
    <w:link w:val="20"/>
    <w:uiPriority w:val="9"/>
    <w:qFormat/>
    <w:rsid w:val="007F7F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7F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7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7F9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37818</Words>
  <Characters>215564</Characters>
  <Application>Microsoft Office Word</Application>
  <DocSecurity>0</DocSecurity>
  <Lines>1796</Lines>
  <Paragraphs>505</Paragraphs>
  <ScaleCrop>false</ScaleCrop>
  <Company>WareZ Provider </Company>
  <LinksUpToDate>false</LinksUpToDate>
  <CharactersWithSpaces>252877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2010-12-24T23:36:00Z</dcterms:created>
  <dcterms:modified xsi:type="dcterms:W3CDTF">2010-12-24T23:37:00Z</dcterms:modified>
</cp:coreProperties>
</file>